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7ABE4" w14:textId="4BE5E3B4" w:rsidR="00F34B28" w:rsidRPr="00C673EB" w:rsidRDefault="006D6D6E" w:rsidP="00C673EB">
      <w:pPr>
        <w:jc w:val="center"/>
        <w:rPr>
          <w:sz w:val="32"/>
          <w:szCs w:val="32"/>
        </w:rPr>
      </w:pPr>
      <w:r w:rsidRPr="00C673EB">
        <w:rPr>
          <w:sz w:val="32"/>
          <w:szCs w:val="32"/>
        </w:rPr>
        <w:t>P</w:t>
      </w:r>
      <w:r w:rsidR="00F34B28" w:rsidRPr="00C673EB">
        <w:rPr>
          <w:sz w:val="32"/>
          <w:szCs w:val="32"/>
        </w:rPr>
        <w:t xml:space="preserve">olicy for the </w:t>
      </w:r>
      <w:r w:rsidRPr="00C673EB">
        <w:rPr>
          <w:sz w:val="32"/>
          <w:szCs w:val="32"/>
        </w:rPr>
        <w:t>A</w:t>
      </w:r>
      <w:r w:rsidR="00F34B28" w:rsidRPr="00C673EB">
        <w:rPr>
          <w:sz w:val="32"/>
          <w:szCs w:val="32"/>
        </w:rPr>
        <w:t xml:space="preserve">ssessment of </w:t>
      </w:r>
      <w:r w:rsidRPr="00C673EB">
        <w:rPr>
          <w:sz w:val="32"/>
          <w:szCs w:val="32"/>
        </w:rPr>
        <w:t>P</w:t>
      </w:r>
      <w:r w:rsidR="00F34B28" w:rsidRPr="00C673EB">
        <w:rPr>
          <w:sz w:val="32"/>
          <w:szCs w:val="32"/>
        </w:rPr>
        <w:t>art-</w:t>
      </w:r>
      <w:r w:rsidRPr="00C673EB">
        <w:rPr>
          <w:sz w:val="32"/>
          <w:szCs w:val="32"/>
        </w:rPr>
        <w:t>T</w:t>
      </w:r>
      <w:r w:rsidR="00F34B28" w:rsidRPr="00C673EB">
        <w:rPr>
          <w:sz w:val="32"/>
          <w:szCs w:val="32"/>
        </w:rPr>
        <w:t xml:space="preserve">ime </w:t>
      </w:r>
      <w:r w:rsidRPr="00C673EB">
        <w:rPr>
          <w:sz w:val="32"/>
          <w:szCs w:val="32"/>
        </w:rPr>
        <w:t>F</w:t>
      </w:r>
      <w:r w:rsidR="00C673EB">
        <w:rPr>
          <w:sz w:val="32"/>
          <w:szCs w:val="32"/>
        </w:rPr>
        <w:t>aculty</w:t>
      </w:r>
    </w:p>
    <w:p w14:paraId="0BD42381" w14:textId="77777777" w:rsidR="00841547" w:rsidRDefault="00841547" w:rsidP="00F34B28"/>
    <w:p w14:paraId="44C8060E" w14:textId="77777777" w:rsidR="00115F38" w:rsidRPr="00115F38" w:rsidRDefault="00115F38" w:rsidP="00F34B28">
      <w:pPr>
        <w:rPr>
          <w:sz w:val="28"/>
          <w:szCs w:val="28"/>
          <w:u w:val="single"/>
        </w:rPr>
      </w:pPr>
      <w:r w:rsidRPr="00115F38">
        <w:rPr>
          <w:sz w:val="28"/>
          <w:szCs w:val="28"/>
          <w:u w:val="single"/>
        </w:rPr>
        <w:t>Process:</w:t>
      </w:r>
    </w:p>
    <w:p w14:paraId="5018E95B" w14:textId="77777777" w:rsidR="00115F38" w:rsidRDefault="00115F38" w:rsidP="00F34B28"/>
    <w:p w14:paraId="65597154" w14:textId="489D281E" w:rsidR="00F34B28" w:rsidRPr="007738BF" w:rsidRDefault="00F34B28" w:rsidP="00F34B28">
      <w:r w:rsidRPr="007738BF">
        <w:t>Each se</w:t>
      </w:r>
      <w:r w:rsidR="00591350">
        <w:t>mester all department chairs,</w:t>
      </w:r>
      <w:r w:rsidRPr="007738BF">
        <w:t xml:space="preserve"> deans in units that are </w:t>
      </w:r>
      <w:r w:rsidR="00591350">
        <w:t>not subdivided into departments, or program directors who are supervising part-time faculty</w:t>
      </w:r>
      <w:r w:rsidRPr="007738BF">
        <w:t xml:space="preserve"> evaluate the performance of each part-time faculty member in order to determine (a) whether the faculty member should be employed in future semesters and (b) whether any issues need to be addressed in order to ensure that the faculty member’s teaching and any additional </w:t>
      </w:r>
      <w:r w:rsidR="0040266E">
        <w:t xml:space="preserve">teaching-related </w:t>
      </w:r>
      <w:r w:rsidRPr="007738BF">
        <w:t>duties are of the highest quality.</w:t>
      </w:r>
    </w:p>
    <w:p w14:paraId="335D805A" w14:textId="77777777" w:rsidR="00F34B28" w:rsidRPr="007738BF" w:rsidRDefault="00F34B28" w:rsidP="00F34B28"/>
    <w:p w14:paraId="2511D88F" w14:textId="0C446FEC" w:rsidR="00F34B28" w:rsidRDefault="00F34B28" w:rsidP="00F34B28">
      <w:r w:rsidRPr="007738BF">
        <w:t>In order to execute this evaluation, chair</w:t>
      </w:r>
      <w:r w:rsidR="00591350">
        <w:t>s, deans, or program directors</w:t>
      </w:r>
      <w:r w:rsidRPr="007738BF">
        <w:t xml:space="preserve"> review course evaluation results and any other applicable information</w:t>
      </w:r>
      <w:r w:rsidR="00E3042F" w:rsidRPr="007738BF">
        <w:t xml:space="preserve"> </w:t>
      </w:r>
      <w:r w:rsidR="00E96C0F" w:rsidRPr="007738BF">
        <w:t xml:space="preserve">(including </w:t>
      </w:r>
      <w:r w:rsidR="00871D08" w:rsidRPr="007738BF">
        <w:t>other teaching-related duties</w:t>
      </w:r>
      <w:r w:rsidR="00E96C0F" w:rsidRPr="007738BF">
        <w:t xml:space="preserve"> that may be assigned</w:t>
      </w:r>
      <w:r w:rsidR="00E3042F" w:rsidRPr="007738BF">
        <w:t>)</w:t>
      </w:r>
      <w:r w:rsidRPr="007738BF">
        <w:t xml:space="preserve"> for each part-time faculty member and record their conclusions on the Evaluation of Part-Time Faculty Instruction worksheet</w:t>
      </w:r>
      <w:r w:rsidR="00C32ADD">
        <w:t>, as described in the instructions below</w:t>
      </w:r>
      <w:r w:rsidRPr="007738BF">
        <w:t>.  A copy of this worksheet is submitted to the dean each semester, and the chair</w:t>
      </w:r>
      <w:r w:rsidR="009B3EBD">
        <w:t xml:space="preserve"> or dean</w:t>
      </w:r>
      <w:r w:rsidR="007F2A71">
        <w:t>, as appropriate,</w:t>
      </w:r>
      <w:r w:rsidRPr="007738BF">
        <w:t xml:space="preserve"> take</w:t>
      </w:r>
      <w:r w:rsidR="007F2A71">
        <w:t>s subsequent action</w:t>
      </w:r>
      <w:r w:rsidRPr="007738BF">
        <w:t xml:space="preserve">—declining to offer future employment in cases in which a negative conclusion has been reached, and addressing matters of concern through discussions with the faculty member and remedial processes as </w:t>
      </w:r>
      <w:r w:rsidR="007F2A71">
        <w:t>indicated</w:t>
      </w:r>
      <w:r w:rsidRPr="007738BF">
        <w:t>.</w:t>
      </w:r>
    </w:p>
    <w:p w14:paraId="0227BE38" w14:textId="77777777" w:rsidR="00C32ADD" w:rsidRDefault="00C32ADD" w:rsidP="00F34B28"/>
    <w:p w14:paraId="41295451" w14:textId="0A2955A6" w:rsidR="00C32ADD" w:rsidRPr="00115F38" w:rsidRDefault="00C32ADD" w:rsidP="00C32ADD">
      <w:pPr>
        <w:rPr>
          <w:sz w:val="28"/>
          <w:szCs w:val="28"/>
          <w:u w:val="single"/>
        </w:rPr>
      </w:pPr>
      <w:r w:rsidRPr="00115F38">
        <w:rPr>
          <w:sz w:val="28"/>
          <w:szCs w:val="28"/>
          <w:u w:val="single"/>
        </w:rPr>
        <w:t>Instructions for completion of Evaluation of Part-Time Faculty Instruction worksheet:</w:t>
      </w:r>
    </w:p>
    <w:p w14:paraId="699472E0" w14:textId="77777777" w:rsidR="00C32ADD" w:rsidRPr="007738BF" w:rsidRDefault="00C32ADD" w:rsidP="00C32ADD"/>
    <w:p w14:paraId="2D4E2E9D" w14:textId="77777777" w:rsidR="00591350" w:rsidRDefault="00C32ADD" w:rsidP="00841547">
      <w:pPr>
        <w:pStyle w:val="ListParagraph"/>
        <w:numPr>
          <w:ilvl w:val="0"/>
          <w:numId w:val="1"/>
        </w:numPr>
        <w:ind w:left="360"/>
      </w:pPr>
      <w:r w:rsidRPr="007738BF">
        <w:t xml:space="preserve">The </w:t>
      </w:r>
      <w:r w:rsidR="00591350">
        <w:t>evaluator</w:t>
      </w:r>
      <w:r w:rsidRPr="007738BF">
        <w:t xml:space="preserve"> is to complete this form for all part-time </w:t>
      </w:r>
      <w:proofErr w:type="gramStart"/>
      <w:r w:rsidRPr="007738BF">
        <w:t>faculty</w:t>
      </w:r>
      <w:proofErr w:type="gramEnd"/>
      <w:r w:rsidRPr="007738BF">
        <w:t xml:space="preserve"> each semester</w:t>
      </w:r>
      <w:r w:rsidR="00841547">
        <w:t>.  The</w:t>
      </w:r>
      <w:r w:rsidR="00591350">
        <w:t xml:space="preserve"> evaluator</w:t>
      </w:r>
      <w:r w:rsidR="00841547">
        <w:t xml:space="preserve"> </w:t>
      </w:r>
      <w:r w:rsidR="00591350">
        <w:t>should fill out the information at the top of the worksheet.  More than one page may be used if necessary; pagination should be indicated in the spaces provided in the upper right corner.</w:t>
      </w:r>
    </w:p>
    <w:p w14:paraId="4B99730F" w14:textId="77777777" w:rsidR="00591350" w:rsidRDefault="00591350" w:rsidP="00591350"/>
    <w:p w14:paraId="7922EADF" w14:textId="621095A1" w:rsidR="00591350" w:rsidRDefault="00591350" w:rsidP="00841547">
      <w:pPr>
        <w:pStyle w:val="ListParagraph"/>
        <w:numPr>
          <w:ilvl w:val="0"/>
          <w:numId w:val="1"/>
        </w:numPr>
        <w:ind w:left="360"/>
      </w:pPr>
      <w:r w:rsidRPr="007738BF">
        <w:t xml:space="preserve">Here are guidelines for completing the last </w:t>
      </w:r>
      <w:r>
        <w:t>four</w:t>
      </w:r>
      <w:r w:rsidRPr="007738BF">
        <w:t xml:space="preserve"> columns of the form:</w:t>
      </w:r>
    </w:p>
    <w:p w14:paraId="6FC9D441" w14:textId="77777777" w:rsidR="00C32ADD" w:rsidRPr="007738BF" w:rsidRDefault="00C32ADD" w:rsidP="00C32ADD"/>
    <w:p w14:paraId="2CE0BB13" w14:textId="77777777" w:rsidR="00C32ADD" w:rsidRPr="007738BF" w:rsidRDefault="00C32ADD" w:rsidP="00C32ADD">
      <w:pPr>
        <w:ind w:left="720"/>
      </w:pPr>
      <w:r w:rsidRPr="007738BF">
        <w:t>Evaluation Assessment:  each should show how evaluations compare with comparison group—noticeably above (</w:t>
      </w:r>
      <w:proofErr w:type="spellStart"/>
      <w:r w:rsidRPr="007738BF">
        <w:t>na</w:t>
      </w:r>
      <w:proofErr w:type="spellEnd"/>
      <w:r w:rsidRPr="007738BF">
        <w:t>), very similar (</w:t>
      </w:r>
      <w:proofErr w:type="spellStart"/>
      <w:r w:rsidRPr="007738BF">
        <w:t>vs</w:t>
      </w:r>
      <w:proofErr w:type="spellEnd"/>
      <w:r w:rsidRPr="007738BF">
        <w:t>), noticeably below (</w:t>
      </w:r>
      <w:proofErr w:type="spellStart"/>
      <w:r w:rsidRPr="007738BF">
        <w:t>nb</w:t>
      </w:r>
      <w:proofErr w:type="spellEnd"/>
      <w:r w:rsidRPr="007738BF">
        <w:t>)</w:t>
      </w:r>
    </w:p>
    <w:p w14:paraId="44758C50" w14:textId="77777777" w:rsidR="00C32ADD" w:rsidRPr="007738BF" w:rsidRDefault="00C32ADD" w:rsidP="00C32ADD">
      <w:pPr>
        <w:ind w:left="720"/>
      </w:pPr>
    </w:p>
    <w:p w14:paraId="6C94ACAE" w14:textId="77777777" w:rsidR="00C32ADD" w:rsidRPr="007738BF" w:rsidRDefault="00C32ADD" w:rsidP="00C32ADD">
      <w:pPr>
        <w:ind w:left="720"/>
      </w:pPr>
      <w:r w:rsidRPr="007738BF">
        <w:t>Other teaching-related duties:  In the event that the part-time instructor performs teaching-related duties other than teaching itself (such as lab coordination or coordinating student internships), evaluation of those responsibilities should be included in this column (rated either as satisfactory or unsatisfactory)</w:t>
      </w:r>
    </w:p>
    <w:p w14:paraId="1EB18454" w14:textId="77777777" w:rsidR="00C32ADD" w:rsidRPr="007738BF" w:rsidRDefault="00C32ADD" w:rsidP="00C32ADD">
      <w:pPr>
        <w:ind w:left="720"/>
      </w:pPr>
    </w:p>
    <w:p w14:paraId="1B2E3A66" w14:textId="77777777" w:rsidR="00C32ADD" w:rsidRPr="007738BF" w:rsidRDefault="00C32ADD" w:rsidP="00C32ADD">
      <w:pPr>
        <w:ind w:left="720"/>
      </w:pPr>
      <w:r w:rsidRPr="007738BF">
        <w:t>Recommend Renewal:  regardless of the instructor’s plans; indicate if the evaluator would support hiring the instructor again</w:t>
      </w:r>
    </w:p>
    <w:p w14:paraId="57831127" w14:textId="77777777" w:rsidR="00C32ADD" w:rsidRPr="007738BF" w:rsidRDefault="00C32ADD" w:rsidP="00C32ADD">
      <w:pPr>
        <w:ind w:left="720"/>
      </w:pPr>
    </w:p>
    <w:p w14:paraId="5A35E48D" w14:textId="77777777" w:rsidR="00C32ADD" w:rsidRPr="007738BF" w:rsidRDefault="00C32ADD" w:rsidP="00C32ADD">
      <w:pPr>
        <w:ind w:left="720"/>
      </w:pPr>
      <w:r w:rsidRPr="007738BF">
        <w:t>Notes:  should indicate any additional information, how any concerns will be addressed, etc.</w:t>
      </w:r>
    </w:p>
    <w:p w14:paraId="608DD7D4" w14:textId="77777777" w:rsidR="00C32ADD" w:rsidRPr="007738BF" w:rsidRDefault="00C32ADD" w:rsidP="00C32ADD"/>
    <w:p w14:paraId="694C4E9C" w14:textId="2F709382" w:rsidR="00115F38" w:rsidRDefault="00841547" w:rsidP="00115F38">
      <w:pPr>
        <w:ind w:left="360" w:hanging="360"/>
      </w:pPr>
      <w:r>
        <w:t>3.</w:t>
      </w:r>
      <w:r>
        <w:tab/>
      </w:r>
      <w:r w:rsidR="00C32ADD" w:rsidRPr="007738BF">
        <w:t>One copy of this form is to be retained by the department, and one is to be sent to the office of the dean</w:t>
      </w:r>
      <w:r w:rsidR="00C32ADD">
        <w:t xml:space="preserve"> within two weeks of the end of the semester</w:t>
      </w:r>
      <w:r w:rsidR="00C32ADD" w:rsidRPr="007738BF">
        <w:t>.</w:t>
      </w:r>
      <w:r w:rsidR="00115F38">
        <w:br w:type="page"/>
      </w:r>
    </w:p>
    <w:p w14:paraId="00D070FA" w14:textId="7EED1BB1" w:rsidR="006D0558" w:rsidRPr="007738BF" w:rsidRDefault="00F37F6D" w:rsidP="00C673EB">
      <w:pPr>
        <w:tabs>
          <w:tab w:val="left" w:pos="8280"/>
        </w:tabs>
      </w:pPr>
      <w:r w:rsidRPr="007738BF">
        <w:lastRenderedPageBreak/>
        <w:t>Evaluation of Part-Time Faculty Instruction</w:t>
      </w:r>
      <w:r w:rsidR="00C673EB">
        <w:tab/>
        <w:t>Page ____ of ____</w:t>
      </w:r>
    </w:p>
    <w:p w14:paraId="578AD8F2" w14:textId="77777777" w:rsidR="00F37F6D" w:rsidRPr="007738BF" w:rsidRDefault="00F37F6D"/>
    <w:p w14:paraId="4CDB1028" w14:textId="4C43F6F2" w:rsidR="00C673EB" w:rsidRPr="007738BF" w:rsidRDefault="00F37F6D" w:rsidP="00C673EB">
      <w:pPr>
        <w:tabs>
          <w:tab w:val="left" w:pos="5760"/>
        </w:tabs>
      </w:pPr>
      <w:r w:rsidRPr="007738BF">
        <w:t>School or Department: ____________________</w:t>
      </w:r>
      <w:r w:rsidR="00FD27F0">
        <w:t>_____________</w:t>
      </w:r>
      <w:r w:rsidRPr="007738BF">
        <w:t>___</w:t>
      </w:r>
      <w:r w:rsidR="00C673EB" w:rsidRPr="00C673EB">
        <w:t xml:space="preserve"> </w:t>
      </w:r>
      <w:r w:rsidR="00C673EB">
        <w:tab/>
      </w:r>
      <w:r w:rsidR="00C673EB" w:rsidRPr="007738BF">
        <w:t>Semester evaluated: _____________________</w:t>
      </w:r>
    </w:p>
    <w:p w14:paraId="2EBEB364" w14:textId="77777777" w:rsidR="00C673EB" w:rsidRDefault="00C673EB"/>
    <w:p w14:paraId="5850EB4B" w14:textId="6665851E" w:rsidR="0048070A" w:rsidRPr="007738BF" w:rsidRDefault="0048070A">
      <w:r>
        <w:t>Name and title of chair or other evaluator: ________________________</w:t>
      </w:r>
      <w:r w:rsidR="00C673EB">
        <w:t>______________</w:t>
      </w:r>
      <w:r w:rsidR="00FD27F0">
        <w:t>_________</w:t>
      </w:r>
      <w:r w:rsidR="00C673EB">
        <w:t>___________</w:t>
      </w:r>
    </w:p>
    <w:p w14:paraId="6E4B1812" w14:textId="77777777" w:rsidR="00F37F6D" w:rsidRDefault="00F37F6D"/>
    <w:p w14:paraId="2D053B3D" w14:textId="77777777" w:rsidR="00CE1D3F" w:rsidRPr="007738BF" w:rsidRDefault="00CE1D3F"/>
    <w:tbl>
      <w:tblPr>
        <w:tblStyle w:val="TableGrid"/>
        <w:tblW w:w="0" w:type="auto"/>
        <w:tblLook w:val="04A0" w:firstRow="1" w:lastRow="0" w:firstColumn="1" w:lastColumn="0" w:noHBand="0" w:noVBand="1"/>
      </w:tblPr>
      <w:tblGrid>
        <w:gridCol w:w="1490"/>
        <w:gridCol w:w="1060"/>
        <w:gridCol w:w="1562"/>
        <w:gridCol w:w="1428"/>
        <w:gridCol w:w="1874"/>
        <w:gridCol w:w="1499"/>
        <w:gridCol w:w="1239"/>
      </w:tblGrid>
      <w:tr w:rsidR="008C48A0" w:rsidRPr="007738BF" w14:paraId="1A9F5D53" w14:textId="77777777" w:rsidTr="008C48A0">
        <w:tc>
          <w:tcPr>
            <w:tcW w:w="1490" w:type="dxa"/>
          </w:tcPr>
          <w:p w14:paraId="51E74E6B" w14:textId="77777777" w:rsidR="0031501F" w:rsidRPr="007738BF" w:rsidRDefault="0031501F">
            <w:r w:rsidRPr="007738BF">
              <w:t>Part-Time Instructor</w:t>
            </w:r>
          </w:p>
        </w:tc>
        <w:tc>
          <w:tcPr>
            <w:tcW w:w="1060" w:type="dxa"/>
          </w:tcPr>
          <w:p w14:paraId="31B83DA8" w14:textId="45B014A5" w:rsidR="0031501F" w:rsidRPr="007738BF" w:rsidRDefault="0031501F" w:rsidP="0031501F">
            <w:r w:rsidRPr="007738BF">
              <w:t xml:space="preserve">Course and Section </w:t>
            </w:r>
          </w:p>
        </w:tc>
        <w:tc>
          <w:tcPr>
            <w:tcW w:w="1562" w:type="dxa"/>
          </w:tcPr>
          <w:p w14:paraId="04222742" w14:textId="77777777" w:rsidR="0031501F" w:rsidRPr="007738BF" w:rsidRDefault="0031501F">
            <w:r w:rsidRPr="007738BF">
              <w:t>Evaluations Received? (</w:t>
            </w:r>
            <w:r w:rsidRPr="007738BF">
              <w:rPr>
                <w:rFonts w:ascii="Zapf Dingbats" w:hAnsi="Zapf Dingbats"/>
              </w:rPr>
              <w:t>✓</w:t>
            </w:r>
            <w:r w:rsidRPr="007738BF">
              <w:t>/o)</w:t>
            </w:r>
          </w:p>
        </w:tc>
        <w:tc>
          <w:tcPr>
            <w:tcW w:w="1428" w:type="dxa"/>
          </w:tcPr>
          <w:p w14:paraId="2D48BE8F" w14:textId="77777777" w:rsidR="0031501F" w:rsidRPr="007738BF" w:rsidRDefault="0031501F">
            <w:r w:rsidRPr="007738BF">
              <w:t>Evaluation Assessment (</w:t>
            </w:r>
            <w:proofErr w:type="spellStart"/>
            <w:r w:rsidRPr="007738BF">
              <w:t>na</w:t>
            </w:r>
            <w:proofErr w:type="spellEnd"/>
            <w:r w:rsidRPr="007738BF">
              <w:t>/</w:t>
            </w:r>
            <w:proofErr w:type="spellStart"/>
            <w:r w:rsidRPr="007738BF">
              <w:t>vs</w:t>
            </w:r>
            <w:proofErr w:type="spellEnd"/>
            <w:r w:rsidRPr="007738BF">
              <w:t>/</w:t>
            </w:r>
            <w:proofErr w:type="spellStart"/>
            <w:r w:rsidRPr="007738BF">
              <w:t>nb</w:t>
            </w:r>
            <w:proofErr w:type="spellEnd"/>
            <w:r w:rsidRPr="007738BF">
              <w:t>)</w:t>
            </w:r>
          </w:p>
        </w:tc>
        <w:tc>
          <w:tcPr>
            <w:tcW w:w="1874" w:type="dxa"/>
          </w:tcPr>
          <w:p w14:paraId="2D9C5EF3" w14:textId="7FCB866A" w:rsidR="0031501F" w:rsidRPr="007738BF" w:rsidRDefault="0031501F" w:rsidP="00E96C0F">
            <w:r w:rsidRPr="007738BF">
              <w:t xml:space="preserve">Other </w:t>
            </w:r>
            <w:r w:rsidR="00E96C0F" w:rsidRPr="007738BF">
              <w:t>teaching-related duties</w:t>
            </w:r>
            <w:r w:rsidRPr="007738BF">
              <w:t>?</w:t>
            </w:r>
            <w:r w:rsidR="008C48A0" w:rsidRPr="007738BF">
              <w:t xml:space="preserve"> (</w:t>
            </w:r>
            <w:proofErr w:type="gramStart"/>
            <w:r w:rsidR="008C48A0" w:rsidRPr="007738BF">
              <w:t>satisfactory</w:t>
            </w:r>
            <w:proofErr w:type="gramEnd"/>
            <w:r w:rsidR="008C48A0" w:rsidRPr="007738BF">
              <w:t xml:space="preserve"> or unsatisfactory)</w:t>
            </w:r>
          </w:p>
        </w:tc>
        <w:tc>
          <w:tcPr>
            <w:tcW w:w="1499" w:type="dxa"/>
          </w:tcPr>
          <w:p w14:paraId="5AC33489" w14:textId="501E1870" w:rsidR="0031501F" w:rsidRPr="007738BF" w:rsidRDefault="0031501F">
            <w:r w:rsidRPr="007738BF">
              <w:t>Recommend Renewal? (</w:t>
            </w:r>
            <w:proofErr w:type="gramStart"/>
            <w:r w:rsidRPr="007738BF">
              <w:t>y</w:t>
            </w:r>
            <w:proofErr w:type="gramEnd"/>
            <w:r w:rsidRPr="007738BF">
              <w:t>/n)</w:t>
            </w:r>
          </w:p>
        </w:tc>
        <w:tc>
          <w:tcPr>
            <w:tcW w:w="1239" w:type="dxa"/>
          </w:tcPr>
          <w:p w14:paraId="0DC35BA4" w14:textId="77777777" w:rsidR="0031501F" w:rsidRPr="007738BF" w:rsidRDefault="0031501F">
            <w:r w:rsidRPr="007738BF">
              <w:t>Notes</w:t>
            </w:r>
          </w:p>
        </w:tc>
      </w:tr>
      <w:tr w:rsidR="008C48A0" w:rsidRPr="007738BF" w14:paraId="77C2C2D5" w14:textId="77777777" w:rsidTr="008C48A0">
        <w:tc>
          <w:tcPr>
            <w:tcW w:w="1490" w:type="dxa"/>
          </w:tcPr>
          <w:p w14:paraId="6ECBFC36" w14:textId="77777777" w:rsidR="0031501F" w:rsidRPr="007738BF" w:rsidRDefault="0031501F"/>
        </w:tc>
        <w:tc>
          <w:tcPr>
            <w:tcW w:w="1060" w:type="dxa"/>
          </w:tcPr>
          <w:p w14:paraId="22979343" w14:textId="77777777" w:rsidR="0031501F" w:rsidRPr="007738BF" w:rsidRDefault="0031501F"/>
        </w:tc>
        <w:tc>
          <w:tcPr>
            <w:tcW w:w="1562" w:type="dxa"/>
          </w:tcPr>
          <w:p w14:paraId="2BF93DB1" w14:textId="77777777" w:rsidR="0031501F" w:rsidRPr="007738BF" w:rsidRDefault="0031501F"/>
        </w:tc>
        <w:tc>
          <w:tcPr>
            <w:tcW w:w="1428" w:type="dxa"/>
          </w:tcPr>
          <w:p w14:paraId="13C08CAA" w14:textId="77777777" w:rsidR="0031501F" w:rsidRPr="007738BF" w:rsidRDefault="0031501F"/>
        </w:tc>
        <w:tc>
          <w:tcPr>
            <w:tcW w:w="1874" w:type="dxa"/>
          </w:tcPr>
          <w:p w14:paraId="2C60B36C" w14:textId="77777777" w:rsidR="0031501F" w:rsidRPr="007738BF" w:rsidRDefault="0031501F"/>
        </w:tc>
        <w:tc>
          <w:tcPr>
            <w:tcW w:w="1499" w:type="dxa"/>
          </w:tcPr>
          <w:p w14:paraId="5CE115AC" w14:textId="62F35715" w:rsidR="0031501F" w:rsidRPr="007738BF" w:rsidRDefault="0031501F"/>
        </w:tc>
        <w:tc>
          <w:tcPr>
            <w:tcW w:w="1239" w:type="dxa"/>
          </w:tcPr>
          <w:p w14:paraId="42093F00" w14:textId="77777777" w:rsidR="0031501F" w:rsidRPr="007738BF" w:rsidRDefault="0031501F"/>
        </w:tc>
      </w:tr>
      <w:tr w:rsidR="008C48A0" w:rsidRPr="007738BF" w14:paraId="42885910" w14:textId="77777777" w:rsidTr="008C48A0">
        <w:tc>
          <w:tcPr>
            <w:tcW w:w="1490" w:type="dxa"/>
          </w:tcPr>
          <w:p w14:paraId="7E960816" w14:textId="77777777" w:rsidR="0031501F" w:rsidRPr="007738BF" w:rsidRDefault="0031501F"/>
        </w:tc>
        <w:tc>
          <w:tcPr>
            <w:tcW w:w="1060" w:type="dxa"/>
          </w:tcPr>
          <w:p w14:paraId="5CC13218" w14:textId="77777777" w:rsidR="0031501F" w:rsidRPr="007738BF" w:rsidRDefault="0031501F"/>
        </w:tc>
        <w:tc>
          <w:tcPr>
            <w:tcW w:w="1562" w:type="dxa"/>
          </w:tcPr>
          <w:p w14:paraId="7AABB787" w14:textId="77777777" w:rsidR="0031501F" w:rsidRPr="007738BF" w:rsidRDefault="0031501F"/>
        </w:tc>
        <w:tc>
          <w:tcPr>
            <w:tcW w:w="1428" w:type="dxa"/>
          </w:tcPr>
          <w:p w14:paraId="28ACBD11" w14:textId="77777777" w:rsidR="0031501F" w:rsidRPr="007738BF" w:rsidRDefault="0031501F"/>
        </w:tc>
        <w:tc>
          <w:tcPr>
            <w:tcW w:w="1874" w:type="dxa"/>
          </w:tcPr>
          <w:p w14:paraId="08D82AB0" w14:textId="77777777" w:rsidR="0031501F" w:rsidRPr="007738BF" w:rsidRDefault="0031501F"/>
        </w:tc>
        <w:tc>
          <w:tcPr>
            <w:tcW w:w="1499" w:type="dxa"/>
          </w:tcPr>
          <w:p w14:paraId="05DDF4F2" w14:textId="14CFF434" w:rsidR="0031501F" w:rsidRPr="007738BF" w:rsidRDefault="0031501F"/>
        </w:tc>
        <w:tc>
          <w:tcPr>
            <w:tcW w:w="1239" w:type="dxa"/>
          </w:tcPr>
          <w:p w14:paraId="2F0A8B22" w14:textId="77777777" w:rsidR="0031501F" w:rsidRPr="007738BF" w:rsidRDefault="0031501F"/>
        </w:tc>
      </w:tr>
      <w:tr w:rsidR="008C48A0" w:rsidRPr="007738BF" w14:paraId="015F4596" w14:textId="77777777" w:rsidTr="008C48A0">
        <w:tc>
          <w:tcPr>
            <w:tcW w:w="1490" w:type="dxa"/>
          </w:tcPr>
          <w:p w14:paraId="304910C5" w14:textId="77777777" w:rsidR="0031501F" w:rsidRPr="007738BF" w:rsidRDefault="0031501F"/>
        </w:tc>
        <w:tc>
          <w:tcPr>
            <w:tcW w:w="1060" w:type="dxa"/>
          </w:tcPr>
          <w:p w14:paraId="7E152F54" w14:textId="77777777" w:rsidR="0031501F" w:rsidRPr="007738BF" w:rsidRDefault="0031501F"/>
        </w:tc>
        <w:tc>
          <w:tcPr>
            <w:tcW w:w="1562" w:type="dxa"/>
          </w:tcPr>
          <w:p w14:paraId="0DC59A96" w14:textId="77777777" w:rsidR="0031501F" w:rsidRPr="007738BF" w:rsidRDefault="0031501F"/>
        </w:tc>
        <w:tc>
          <w:tcPr>
            <w:tcW w:w="1428" w:type="dxa"/>
          </w:tcPr>
          <w:p w14:paraId="70C823B6" w14:textId="77777777" w:rsidR="0031501F" w:rsidRPr="007738BF" w:rsidRDefault="0031501F"/>
        </w:tc>
        <w:tc>
          <w:tcPr>
            <w:tcW w:w="1874" w:type="dxa"/>
          </w:tcPr>
          <w:p w14:paraId="2390D88B" w14:textId="77777777" w:rsidR="0031501F" w:rsidRPr="007738BF" w:rsidRDefault="0031501F"/>
        </w:tc>
        <w:tc>
          <w:tcPr>
            <w:tcW w:w="1499" w:type="dxa"/>
          </w:tcPr>
          <w:p w14:paraId="490EF84D" w14:textId="67EA5377" w:rsidR="0031501F" w:rsidRPr="007738BF" w:rsidRDefault="0031501F"/>
        </w:tc>
        <w:tc>
          <w:tcPr>
            <w:tcW w:w="1239" w:type="dxa"/>
          </w:tcPr>
          <w:p w14:paraId="5E586D20" w14:textId="77777777" w:rsidR="0031501F" w:rsidRPr="007738BF" w:rsidRDefault="0031501F"/>
        </w:tc>
      </w:tr>
      <w:tr w:rsidR="008C48A0" w:rsidRPr="007738BF" w14:paraId="704A5D42" w14:textId="77777777" w:rsidTr="008C48A0">
        <w:tc>
          <w:tcPr>
            <w:tcW w:w="1490" w:type="dxa"/>
          </w:tcPr>
          <w:p w14:paraId="7678E951" w14:textId="77777777" w:rsidR="0031501F" w:rsidRPr="007738BF" w:rsidRDefault="0031501F"/>
        </w:tc>
        <w:tc>
          <w:tcPr>
            <w:tcW w:w="1060" w:type="dxa"/>
          </w:tcPr>
          <w:p w14:paraId="179BB8BF" w14:textId="77777777" w:rsidR="0031501F" w:rsidRPr="007738BF" w:rsidRDefault="0031501F"/>
        </w:tc>
        <w:tc>
          <w:tcPr>
            <w:tcW w:w="1562" w:type="dxa"/>
          </w:tcPr>
          <w:p w14:paraId="4C0B35A7" w14:textId="77777777" w:rsidR="0031501F" w:rsidRPr="007738BF" w:rsidRDefault="0031501F"/>
        </w:tc>
        <w:tc>
          <w:tcPr>
            <w:tcW w:w="1428" w:type="dxa"/>
          </w:tcPr>
          <w:p w14:paraId="65161F55" w14:textId="77777777" w:rsidR="0031501F" w:rsidRPr="007738BF" w:rsidRDefault="0031501F"/>
        </w:tc>
        <w:tc>
          <w:tcPr>
            <w:tcW w:w="1874" w:type="dxa"/>
          </w:tcPr>
          <w:p w14:paraId="79199165" w14:textId="77777777" w:rsidR="0031501F" w:rsidRPr="007738BF" w:rsidRDefault="0031501F"/>
        </w:tc>
        <w:tc>
          <w:tcPr>
            <w:tcW w:w="1499" w:type="dxa"/>
          </w:tcPr>
          <w:p w14:paraId="1CBCEDA7" w14:textId="06D01DF2" w:rsidR="0031501F" w:rsidRPr="007738BF" w:rsidRDefault="0031501F"/>
        </w:tc>
        <w:tc>
          <w:tcPr>
            <w:tcW w:w="1239" w:type="dxa"/>
          </w:tcPr>
          <w:p w14:paraId="16F5D71E" w14:textId="77777777" w:rsidR="0031501F" w:rsidRPr="007738BF" w:rsidRDefault="0031501F"/>
        </w:tc>
      </w:tr>
      <w:tr w:rsidR="00C673EB" w:rsidRPr="007738BF" w14:paraId="7CFE6250" w14:textId="77777777" w:rsidTr="008C48A0">
        <w:tc>
          <w:tcPr>
            <w:tcW w:w="1490" w:type="dxa"/>
          </w:tcPr>
          <w:p w14:paraId="6818F9FE" w14:textId="77777777" w:rsidR="00C673EB" w:rsidRPr="007738BF" w:rsidRDefault="00C673EB"/>
        </w:tc>
        <w:tc>
          <w:tcPr>
            <w:tcW w:w="1060" w:type="dxa"/>
          </w:tcPr>
          <w:p w14:paraId="213B8002" w14:textId="77777777" w:rsidR="00C673EB" w:rsidRPr="007738BF" w:rsidRDefault="00C673EB"/>
        </w:tc>
        <w:tc>
          <w:tcPr>
            <w:tcW w:w="1562" w:type="dxa"/>
          </w:tcPr>
          <w:p w14:paraId="02AA9470" w14:textId="77777777" w:rsidR="00C673EB" w:rsidRPr="007738BF" w:rsidRDefault="00C673EB"/>
        </w:tc>
        <w:tc>
          <w:tcPr>
            <w:tcW w:w="1428" w:type="dxa"/>
          </w:tcPr>
          <w:p w14:paraId="650D39A4" w14:textId="77777777" w:rsidR="00C673EB" w:rsidRPr="007738BF" w:rsidRDefault="00C673EB"/>
        </w:tc>
        <w:tc>
          <w:tcPr>
            <w:tcW w:w="1874" w:type="dxa"/>
          </w:tcPr>
          <w:p w14:paraId="4769482F" w14:textId="77777777" w:rsidR="00C673EB" w:rsidRPr="007738BF" w:rsidRDefault="00C673EB"/>
        </w:tc>
        <w:tc>
          <w:tcPr>
            <w:tcW w:w="1499" w:type="dxa"/>
          </w:tcPr>
          <w:p w14:paraId="2D030A5E" w14:textId="77777777" w:rsidR="00C673EB" w:rsidRPr="007738BF" w:rsidRDefault="00C673EB"/>
        </w:tc>
        <w:tc>
          <w:tcPr>
            <w:tcW w:w="1239" w:type="dxa"/>
          </w:tcPr>
          <w:p w14:paraId="68B18313" w14:textId="77777777" w:rsidR="00C673EB" w:rsidRPr="007738BF" w:rsidRDefault="00C673EB"/>
        </w:tc>
      </w:tr>
      <w:tr w:rsidR="00C673EB" w:rsidRPr="007738BF" w14:paraId="504CB9F7" w14:textId="77777777" w:rsidTr="008C48A0">
        <w:tc>
          <w:tcPr>
            <w:tcW w:w="1490" w:type="dxa"/>
          </w:tcPr>
          <w:p w14:paraId="6A7042DB" w14:textId="77777777" w:rsidR="00C673EB" w:rsidRPr="007738BF" w:rsidRDefault="00C673EB"/>
        </w:tc>
        <w:tc>
          <w:tcPr>
            <w:tcW w:w="1060" w:type="dxa"/>
          </w:tcPr>
          <w:p w14:paraId="6FC1C5FD" w14:textId="77777777" w:rsidR="00C673EB" w:rsidRPr="007738BF" w:rsidRDefault="00C673EB"/>
        </w:tc>
        <w:tc>
          <w:tcPr>
            <w:tcW w:w="1562" w:type="dxa"/>
          </w:tcPr>
          <w:p w14:paraId="77D57377" w14:textId="77777777" w:rsidR="00C673EB" w:rsidRPr="007738BF" w:rsidRDefault="00C673EB"/>
        </w:tc>
        <w:tc>
          <w:tcPr>
            <w:tcW w:w="1428" w:type="dxa"/>
          </w:tcPr>
          <w:p w14:paraId="52BBA679" w14:textId="77777777" w:rsidR="00C673EB" w:rsidRPr="007738BF" w:rsidRDefault="00C673EB"/>
        </w:tc>
        <w:tc>
          <w:tcPr>
            <w:tcW w:w="1874" w:type="dxa"/>
          </w:tcPr>
          <w:p w14:paraId="03EE4EBF" w14:textId="77777777" w:rsidR="00C673EB" w:rsidRPr="007738BF" w:rsidRDefault="00C673EB"/>
        </w:tc>
        <w:tc>
          <w:tcPr>
            <w:tcW w:w="1499" w:type="dxa"/>
          </w:tcPr>
          <w:p w14:paraId="684FA03E" w14:textId="77777777" w:rsidR="00C673EB" w:rsidRPr="007738BF" w:rsidRDefault="00C673EB"/>
        </w:tc>
        <w:tc>
          <w:tcPr>
            <w:tcW w:w="1239" w:type="dxa"/>
          </w:tcPr>
          <w:p w14:paraId="51C366D4" w14:textId="77777777" w:rsidR="00C673EB" w:rsidRPr="007738BF" w:rsidRDefault="00C673EB"/>
        </w:tc>
      </w:tr>
      <w:tr w:rsidR="00C673EB" w:rsidRPr="007738BF" w14:paraId="7E9CAF02" w14:textId="77777777" w:rsidTr="008C48A0">
        <w:tc>
          <w:tcPr>
            <w:tcW w:w="1490" w:type="dxa"/>
          </w:tcPr>
          <w:p w14:paraId="64C058C6" w14:textId="77777777" w:rsidR="00C673EB" w:rsidRPr="007738BF" w:rsidRDefault="00C673EB"/>
        </w:tc>
        <w:tc>
          <w:tcPr>
            <w:tcW w:w="1060" w:type="dxa"/>
          </w:tcPr>
          <w:p w14:paraId="421A8ACE" w14:textId="77777777" w:rsidR="00C673EB" w:rsidRPr="007738BF" w:rsidRDefault="00C673EB"/>
        </w:tc>
        <w:tc>
          <w:tcPr>
            <w:tcW w:w="1562" w:type="dxa"/>
          </w:tcPr>
          <w:p w14:paraId="0F4BE9BD" w14:textId="77777777" w:rsidR="00C673EB" w:rsidRPr="007738BF" w:rsidRDefault="00C673EB"/>
        </w:tc>
        <w:tc>
          <w:tcPr>
            <w:tcW w:w="1428" w:type="dxa"/>
          </w:tcPr>
          <w:p w14:paraId="6E52B686" w14:textId="77777777" w:rsidR="00C673EB" w:rsidRPr="007738BF" w:rsidRDefault="00C673EB"/>
        </w:tc>
        <w:tc>
          <w:tcPr>
            <w:tcW w:w="1874" w:type="dxa"/>
          </w:tcPr>
          <w:p w14:paraId="76311BBA" w14:textId="77777777" w:rsidR="00C673EB" w:rsidRPr="007738BF" w:rsidRDefault="00C673EB"/>
        </w:tc>
        <w:tc>
          <w:tcPr>
            <w:tcW w:w="1499" w:type="dxa"/>
          </w:tcPr>
          <w:p w14:paraId="5501A1E2" w14:textId="77777777" w:rsidR="00C673EB" w:rsidRPr="007738BF" w:rsidRDefault="00C673EB"/>
        </w:tc>
        <w:tc>
          <w:tcPr>
            <w:tcW w:w="1239" w:type="dxa"/>
          </w:tcPr>
          <w:p w14:paraId="3AAC49EC" w14:textId="77777777" w:rsidR="00C673EB" w:rsidRPr="007738BF" w:rsidRDefault="00C673EB"/>
        </w:tc>
      </w:tr>
      <w:tr w:rsidR="00C673EB" w:rsidRPr="007738BF" w14:paraId="31D0FFC5" w14:textId="77777777" w:rsidTr="008C48A0">
        <w:tc>
          <w:tcPr>
            <w:tcW w:w="1490" w:type="dxa"/>
          </w:tcPr>
          <w:p w14:paraId="47C78AF1" w14:textId="77777777" w:rsidR="00C673EB" w:rsidRPr="007738BF" w:rsidRDefault="00C673EB"/>
        </w:tc>
        <w:tc>
          <w:tcPr>
            <w:tcW w:w="1060" w:type="dxa"/>
          </w:tcPr>
          <w:p w14:paraId="4D2A17D1" w14:textId="77777777" w:rsidR="00C673EB" w:rsidRPr="007738BF" w:rsidRDefault="00C673EB"/>
        </w:tc>
        <w:tc>
          <w:tcPr>
            <w:tcW w:w="1562" w:type="dxa"/>
          </w:tcPr>
          <w:p w14:paraId="62E085B7" w14:textId="77777777" w:rsidR="00C673EB" w:rsidRPr="007738BF" w:rsidRDefault="00C673EB"/>
        </w:tc>
        <w:tc>
          <w:tcPr>
            <w:tcW w:w="1428" w:type="dxa"/>
          </w:tcPr>
          <w:p w14:paraId="5A76A0AF" w14:textId="77777777" w:rsidR="00C673EB" w:rsidRPr="007738BF" w:rsidRDefault="00C673EB"/>
        </w:tc>
        <w:tc>
          <w:tcPr>
            <w:tcW w:w="1874" w:type="dxa"/>
          </w:tcPr>
          <w:p w14:paraId="13FF464C" w14:textId="77777777" w:rsidR="00C673EB" w:rsidRPr="007738BF" w:rsidRDefault="00C673EB"/>
        </w:tc>
        <w:tc>
          <w:tcPr>
            <w:tcW w:w="1499" w:type="dxa"/>
          </w:tcPr>
          <w:p w14:paraId="43389A97" w14:textId="77777777" w:rsidR="00C673EB" w:rsidRPr="007738BF" w:rsidRDefault="00C673EB"/>
        </w:tc>
        <w:tc>
          <w:tcPr>
            <w:tcW w:w="1239" w:type="dxa"/>
          </w:tcPr>
          <w:p w14:paraId="6D8F698C" w14:textId="77777777" w:rsidR="00C673EB" w:rsidRPr="007738BF" w:rsidRDefault="00C673EB"/>
        </w:tc>
      </w:tr>
      <w:tr w:rsidR="00C673EB" w:rsidRPr="007738BF" w14:paraId="20B9337F" w14:textId="77777777" w:rsidTr="008C48A0">
        <w:tc>
          <w:tcPr>
            <w:tcW w:w="1490" w:type="dxa"/>
          </w:tcPr>
          <w:p w14:paraId="4D6762FE" w14:textId="77777777" w:rsidR="00C673EB" w:rsidRPr="007738BF" w:rsidRDefault="00C673EB"/>
        </w:tc>
        <w:tc>
          <w:tcPr>
            <w:tcW w:w="1060" w:type="dxa"/>
          </w:tcPr>
          <w:p w14:paraId="124D7E7F" w14:textId="77777777" w:rsidR="00C673EB" w:rsidRPr="007738BF" w:rsidRDefault="00C673EB"/>
        </w:tc>
        <w:tc>
          <w:tcPr>
            <w:tcW w:w="1562" w:type="dxa"/>
          </w:tcPr>
          <w:p w14:paraId="41FA87E8" w14:textId="77777777" w:rsidR="00C673EB" w:rsidRPr="007738BF" w:rsidRDefault="00C673EB"/>
        </w:tc>
        <w:tc>
          <w:tcPr>
            <w:tcW w:w="1428" w:type="dxa"/>
          </w:tcPr>
          <w:p w14:paraId="433CAAD8" w14:textId="77777777" w:rsidR="00C673EB" w:rsidRPr="007738BF" w:rsidRDefault="00C673EB"/>
        </w:tc>
        <w:tc>
          <w:tcPr>
            <w:tcW w:w="1874" w:type="dxa"/>
          </w:tcPr>
          <w:p w14:paraId="0972F8F6" w14:textId="77777777" w:rsidR="00C673EB" w:rsidRPr="007738BF" w:rsidRDefault="00C673EB"/>
        </w:tc>
        <w:tc>
          <w:tcPr>
            <w:tcW w:w="1499" w:type="dxa"/>
          </w:tcPr>
          <w:p w14:paraId="1AC5BCB4" w14:textId="77777777" w:rsidR="00C673EB" w:rsidRPr="007738BF" w:rsidRDefault="00C673EB"/>
        </w:tc>
        <w:tc>
          <w:tcPr>
            <w:tcW w:w="1239" w:type="dxa"/>
          </w:tcPr>
          <w:p w14:paraId="2EE4F5DF" w14:textId="77777777" w:rsidR="00C673EB" w:rsidRPr="007738BF" w:rsidRDefault="00C673EB"/>
        </w:tc>
      </w:tr>
      <w:tr w:rsidR="00C673EB" w:rsidRPr="007738BF" w14:paraId="75C6B8F5" w14:textId="77777777" w:rsidTr="008C48A0">
        <w:tc>
          <w:tcPr>
            <w:tcW w:w="1490" w:type="dxa"/>
          </w:tcPr>
          <w:p w14:paraId="3361B60F" w14:textId="77777777" w:rsidR="00C673EB" w:rsidRPr="007738BF" w:rsidRDefault="00C673EB"/>
        </w:tc>
        <w:tc>
          <w:tcPr>
            <w:tcW w:w="1060" w:type="dxa"/>
          </w:tcPr>
          <w:p w14:paraId="46922FA5" w14:textId="77777777" w:rsidR="00C673EB" w:rsidRPr="007738BF" w:rsidRDefault="00C673EB"/>
        </w:tc>
        <w:tc>
          <w:tcPr>
            <w:tcW w:w="1562" w:type="dxa"/>
          </w:tcPr>
          <w:p w14:paraId="713AB0BE" w14:textId="77777777" w:rsidR="00C673EB" w:rsidRPr="007738BF" w:rsidRDefault="00C673EB"/>
        </w:tc>
        <w:tc>
          <w:tcPr>
            <w:tcW w:w="1428" w:type="dxa"/>
          </w:tcPr>
          <w:p w14:paraId="739B6720" w14:textId="77777777" w:rsidR="00C673EB" w:rsidRPr="007738BF" w:rsidRDefault="00C673EB"/>
        </w:tc>
        <w:tc>
          <w:tcPr>
            <w:tcW w:w="1874" w:type="dxa"/>
          </w:tcPr>
          <w:p w14:paraId="2BD02B71" w14:textId="77777777" w:rsidR="00C673EB" w:rsidRPr="007738BF" w:rsidRDefault="00C673EB"/>
        </w:tc>
        <w:tc>
          <w:tcPr>
            <w:tcW w:w="1499" w:type="dxa"/>
          </w:tcPr>
          <w:p w14:paraId="6C1F486B" w14:textId="77777777" w:rsidR="00C673EB" w:rsidRPr="007738BF" w:rsidRDefault="00C673EB"/>
        </w:tc>
        <w:tc>
          <w:tcPr>
            <w:tcW w:w="1239" w:type="dxa"/>
          </w:tcPr>
          <w:p w14:paraId="072A1DD2" w14:textId="77777777" w:rsidR="00C673EB" w:rsidRPr="007738BF" w:rsidRDefault="00C673EB"/>
        </w:tc>
      </w:tr>
      <w:tr w:rsidR="00C673EB" w:rsidRPr="007738BF" w14:paraId="008D651C" w14:textId="77777777" w:rsidTr="008C48A0">
        <w:tc>
          <w:tcPr>
            <w:tcW w:w="1490" w:type="dxa"/>
          </w:tcPr>
          <w:p w14:paraId="072798AE" w14:textId="77777777" w:rsidR="00C673EB" w:rsidRPr="007738BF" w:rsidRDefault="00C673EB"/>
        </w:tc>
        <w:tc>
          <w:tcPr>
            <w:tcW w:w="1060" w:type="dxa"/>
          </w:tcPr>
          <w:p w14:paraId="15190CDA" w14:textId="77777777" w:rsidR="00C673EB" w:rsidRPr="007738BF" w:rsidRDefault="00C673EB"/>
        </w:tc>
        <w:tc>
          <w:tcPr>
            <w:tcW w:w="1562" w:type="dxa"/>
          </w:tcPr>
          <w:p w14:paraId="7D0EBF2A" w14:textId="77777777" w:rsidR="00C673EB" w:rsidRPr="007738BF" w:rsidRDefault="00C673EB"/>
        </w:tc>
        <w:tc>
          <w:tcPr>
            <w:tcW w:w="1428" w:type="dxa"/>
          </w:tcPr>
          <w:p w14:paraId="39C8A266" w14:textId="77777777" w:rsidR="00C673EB" w:rsidRPr="007738BF" w:rsidRDefault="00C673EB"/>
        </w:tc>
        <w:tc>
          <w:tcPr>
            <w:tcW w:w="1874" w:type="dxa"/>
          </w:tcPr>
          <w:p w14:paraId="610AEB82" w14:textId="77777777" w:rsidR="00C673EB" w:rsidRPr="007738BF" w:rsidRDefault="00C673EB"/>
        </w:tc>
        <w:tc>
          <w:tcPr>
            <w:tcW w:w="1499" w:type="dxa"/>
          </w:tcPr>
          <w:p w14:paraId="7AF9CCDD" w14:textId="77777777" w:rsidR="00C673EB" w:rsidRPr="007738BF" w:rsidRDefault="00C673EB"/>
        </w:tc>
        <w:tc>
          <w:tcPr>
            <w:tcW w:w="1239" w:type="dxa"/>
          </w:tcPr>
          <w:p w14:paraId="5C35370A" w14:textId="77777777" w:rsidR="00C673EB" w:rsidRPr="007738BF" w:rsidRDefault="00C673EB"/>
        </w:tc>
      </w:tr>
      <w:tr w:rsidR="00C673EB" w:rsidRPr="007738BF" w14:paraId="6646391D" w14:textId="77777777" w:rsidTr="008C48A0">
        <w:tc>
          <w:tcPr>
            <w:tcW w:w="1490" w:type="dxa"/>
          </w:tcPr>
          <w:p w14:paraId="778FA078" w14:textId="77777777" w:rsidR="00C673EB" w:rsidRPr="007738BF" w:rsidRDefault="00C673EB"/>
        </w:tc>
        <w:tc>
          <w:tcPr>
            <w:tcW w:w="1060" w:type="dxa"/>
          </w:tcPr>
          <w:p w14:paraId="5C0C1773" w14:textId="77777777" w:rsidR="00C673EB" w:rsidRPr="007738BF" w:rsidRDefault="00C673EB"/>
        </w:tc>
        <w:tc>
          <w:tcPr>
            <w:tcW w:w="1562" w:type="dxa"/>
          </w:tcPr>
          <w:p w14:paraId="56EC7A5B" w14:textId="77777777" w:rsidR="00C673EB" w:rsidRPr="007738BF" w:rsidRDefault="00C673EB"/>
        </w:tc>
        <w:tc>
          <w:tcPr>
            <w:tcW w:w="1428" w:type="dxa"/>
          </w:tcPr>
          <w:p w14:paraId="491EDE42" w14:textId="77777777" w:rsidR="00C673EB" w:rsidRPr="007738BF" w:rsidRDefault="00C673EB"/>
        </w:tc>
        <w:tc>
          <w:tcPr>
            <w:tcW w:w="1874" w:type="dxa"/>
          </w:tcPr>
          <w:p w14:paraId="404164B7" w14:textId="77777777" w:rsidR="00C673EB" w:rsidRPr="007738BF" w:rsidRDefault="00C673EB"/>
        </w:tc>
        <w:tc>
          <w:tcPr>
            <w:tcW w:w="1499" w:type="dxa"/>
          </w:tcPr>
          <w:p w14:paraId="27C1990C" w14:textId="77777777" w:rsidR="00C673EB" w:rsidRPr="007738BF" w:rsidRDefault="00C673EB"/>
        </w:tc>
        <w:tc>
          <w:tcPr>
            <w:tcW w:w="1239" w:type="dxa"/>
          </w:tcPr>
          <w:p w14:paraId="49192FA9" w14:textId="77777777" w:rsidR="00C673EB" w:rsidRPr="007738BF" w:rsidRDefault="00C673EB"/>
        </w:tc>
      </w:tr>
      <w:tr w:rsidR="00C673EB" w:rsidRPr="007738BF" w14:paraId="218EE970" w14:textId="77777777" w:rsidTr="008C48A0">
        <w:tc>
          <w:tcPr>
            <w:tcW w:w="1490" w:type="dxa"/>
          </w:tcPr>
          <w:p w14:paraId="14CE835E" w14:textId="77777777" w:rsidR="00C673EB" w:rsidRPr="007738BF" w:rsidRDefault="00C673EB"/>
        </w:tc>
        <w:tc>
          <w:tcPr>
            <w:tcW w:w="1060" w:type="dxa"/>
          </w:tcPr>
          <w:p w14:paraId="519270CF" w14:textId="77777777" w:rsidR="00C673EB" w:rsidRPr="007738BF" w:rsidRDefault="00C673EB"/>
        </w:tc>
        <w:tc>
          <w:tcPr>
            <w:tcW w:w="1562" w:type="dxa"/>
          </w:tcPr>
          <w:p w14:paraId="79FE8FDC" w14:textId="77777777" w:rsidR="00C673EB" w:rsidRPr="007738BF" w:rsidRDefault="00C673EB"/>
        </w:tc>
        <w:tc>
          <w:tcPr>
            <w:tcW w:w="1428" w:type="dxa"/>
          </w:tcPr>
          <w:p w14:paraId="35E1E2E2" w14:textId="77777777" w:rsidR="00C673EB" w:rsidRPr="007738BF" w:rsidRDefault="00C673EB"/>
        </w:tc>
        <w:tc>
          <w:tcPr>
            <w:tcW w:w="1874" w:type="dxa"/>
          </w:tcPr>
          <w:p w14:paraId="35C9CA99" w14:textId="77777777" w:rsidR="00C673EB" w:rsidRPr="007738BF" w:rsidRDefault="00C673EB"/>
        </w:tc>
        <w:tc>
          <w:tcPr>
            <w:tcW w:w="1499" w:type="dxa"/>
          </w:tcPr>
          <w:p w14:paraId="196E28E6" w14:textId="77777777" w:rsidR="00C673EB" w:rsidRPr="007738BF" w:rsidRDefault="00C673EB"/>
        </w:tc>
        <w:tc>
          <w:tcPr>
            <w:tcW w:w="1239" w:type="dxa"/>
          </w:tcPr>
          <w:p w14:paraId="3223C6D0" w14:textId="77777777" w:rsidR="00C673EB" w:rsidRPr="007738BF" w:rsidRDefault="00C673EB"/>
        </w:tc>
      </w:tr>
      <w:tr w:rsidR="00C673EB" w:rsidRPr="007738BF" w14:paraId="2F79967E" w14:textId="77777777" w:rsidTr="008C48A0">
        <w:tc>
          <w:tcPr>
            <w:tcW w:w="1490" w:type="dxa"/>
          </w:tcPr>
          <w:p w14:paraId="36ADEA60" w14:textId="77777777" w:rsidR="00C673EB" w:rsidRPr="007738BF" w:rsidRDefault="00C673EB"/>
        </w:tc>
        <w:tc>
          <w:tcPr>
            <w:tcW w:w="1060" w:type="dxa"/>
          </w:tcPr>
          <w:p w14:paraId="49053DE4" w14:textId="77777777" w:rsidR="00C673EB" w:rsidRPr="007738BF" w:rsidRDefault="00C673EB"/>
        </w:tc>
        <w:tc>
          <w:tcPr>
            <w:tcW w:w="1562" w:type="dxa"/>
          </w:tcPr>
          <w:p w14:paraId="69242593" w14:textId="77777777" w:rsidR="00C673EB" w:rsidRPr="007738BF" w:rsidRDefault="00C673EB"/>
        </w:tc>
        <w:tc>
          <w:tcPr>
            <w:tcW w:w="1428" w:type="dxa"/>
          </w:tcPr>
          <w:p w14:paraId="2AC258C3" w14:textId="77777777" w:rsidR="00C673EB" w:rsidRPr="007738BF" w:rsidRDefault="00C673EB"/>
        </w:tc>
        <w:tc>
          <w:tcPr>
            <w:tcW w:w="1874" w:type="dxa"/>
          </w:tcPr>
          <w:p w14:paraId="7CD3FAF1" w14:textId="77777777" w:rsidR="00C673EB" w:rsidRPr="007738BF" w:rsidRDefault="00C673EB"/>
        </w:tc>
        <w:tc>
          <w:tcPr>
            <w:tcW w:w="1499" w:type="dxa"/>
          </w:tcPr>
          <w:p w14:paraId="6B4EE20A" w14:textId="77777777" w:rsidR="00C673EB" w:rsidRPr="007738BF" w:rsidRDefault="00C673EB"/>
        </w:tc>
        <w:tc>
          <w:tcPr>
            <w:tcW w:w="1239" w:type="dxa"/>
          </w:tcPr>
          <w:p w14:paraId="4C428874" w14:textId="77777777" w:rsidR="00C673EB" w:rsidRPr="007738BF" w:rsidRDefault="00C673EB"/>
        </w:tc>
      </w:tr>
      <w:tr w:rsidR="00C673EB" w:rsidRPr="007738BF" w14:paraId="421918EB" w14:textId="77777777" w:rsidTr="008C48A0">
        <w:tc>
          <w:tcPr>
            <w:tcW w:w="1490" w:type="dxa"/>
          </w:tcPr>
          <w:p w14:paraId="31DAF98B" w14:textId="77777777" w:rsidR="00C673EB" w:rsidRPr="007738BF" w:rsidRDefault="00C673EB"/>
        </w:tc>
        <w:tc>
          <w:tcPr>
            <w:tcW w:w="1060" w:type="dxa"/>
          </w:tcPr>
          <w:p w14:paraId="38A4128D" w14:textId="77777777" w:rsidR="00C673EB" w:rsidRPr="007738BF" w:rsidRDefault="00C673EB"/>
        </w:tc>
        <w:tc>
          <w:tcPr>
            <w:tcW w:w="1562" w:type="dxa"/>
          </w:tcPr>
          <w:p w14:paraId="096888E3" w14:textId="77777777" w:rsidR="00C673EB" w:rsidRPr="007738BF" w:rsidRDefault="00C673EB"/>
        </w:tc>
        <w:tc>
          <w:tcPr>
            <w:tcW w:w="1428" w:type="dxa"/>
          </w:tcPr>
          <w:p w14:paraId="0A5821E4" w14:textId="77777777" w:rsidR="00C673EB" w:rsidRPr="007738BF" w:rsidRDefault="00C673EB"/>
        </w:tc>
        <w:tc>
          <w:tcPr>
            <w:tcW w:w="1874" w:type="dxa"/>
          </w:tcPr>
          <w:p w14:paraId="7218EEDB" w14:textId="77777777" w:rsidR="00C673EB" w:rsidRPr="007738BF" w:rsidRDefault="00C673EB"/>
        </w:tc>
        <w:tc>
          <w:tcPr>
            <w:tcW w:w="1499" w:type="dxa"/>
          </w:tcPr>
          <w:p w14:paraId="41904F41" w14:textId="77777777" w:rsidR="00C673EB" w:rsidRPr="007738BF" w:rsidRDefault="00C673EB"/>
        </w:tc>
        <w:tc>
          <w:tcPr>
            <w:tcW w:w="1239" w:type="dxa"/>
          </w:tcPr>
          <w:p w14:paraId="583D48A7" w14:textId="77777777" w:rsidR="00C673EB" w:rsidRPr="007738BF" w:rsidRDefault="00C673EB"/>
        </w:tc>
      </w:tr>
      <w:tr w:rsidR="00C673EB" w:rsidRPr="007738BF" w14:paraId="2ABDB773" w14:textId="77777777" w:rsidTr="008C48A0">
        <w:tc>
          <w:tcPr>
            <w:tcW w:w="1490" w:type="dxa"/>
          </w:tcPr>
          <w:p w14:paraId="30423B47" w14:textId="77777777" w:rsidR="00C673EB" w:rsidRPr="007738BF" w:rsidRDefault="00C673EB"/>
        </w:tc>
        <w:tc>
          <w:tcPr>
            <w:tcW w:w="1060" w:type="dxa"/>
          </w:tcPr>
          <w:p w14:paraId="77E8DB2C" w14:textId="77777777" w:rsidR="00C673EB" w:rsidRPr="007738BF" w:rsidRDefault="00C673EB"/>
        </w:tc>
        <w:tc>
          <w:tcPr>
            <w:tcW w:w="1562" w:type="dxa"/>
          </w:tcPr>
          <w:p w14:paraId="3B2D12A8" w14:textId="77777777" w:rsidR="00C673EB" w:rsidRPr="007738BF" w:rsidRDefault="00C673EB"/>
        </w:tc>
        <w:tc>
          <w:tcPr>
            <w:tcW w:w="1428" w:type="dxa"/>
          </w:tcPr>
          <w:p w14:paraId="4B31919F" w14:textId="77777777" w:rsidR="00C673EB" w:rsidRPr="007738BF" w:rsidRDefault="00C673EB"/>
        </w:tc>
        <w:tc>
          <w:tcPr>
            <w:tcW w:w="1874" w:type="dxa"/>
          </w:tcPr>
          <w:p w14:paraId="47AC4B64" w14:textId="77777777" w:rsidR="00C673EB" w:rsidRPr="007738BF" w:rsidRDefault="00C673EB"/>
        </w:tc>
        <w:tc>
          <w:tcPr>
            <w:tcW w:w="1499" w:type="dxa"/>
          </w:tcPr>
          <w:p w14:paraId="37D511DF" w14:textId="77777777" w:rsidR="00C673EB" w:rsidRPr="007738BF" w:rsidRDefault="00C673EB"/>
        </w:tc>
        <w:tc>
          <w:tcPr>
            <w:tcW w:w="1239" w:type="dxa"/>
          </w:tcPr>
          <w:p w14:paraId="041B69FD" w14:textId="77777777" w:rsidR="00C673EB" w:rsidRPr="007738BF" w:rsidRDefault="00C673EB"/>
        </w:tc>
      </w:tr>
      <w:tr w:rsidR="00C673EB" w:rsidRPr="007738BF" w14:paraId="56A7D96E" w14:textId="77777777" w:rsidTr="008C48A0">
        <w:tc>
          <w:tcPr>
            <w:tcW w:w="1490" w:type="dxa"/>
          </w:tcPr>
          <w:p w14:paraId="17D57E35" w14:textId="77777777" w:rsidR="00C673EB" w:rsidRPr="007738BF" w:rsidRDefault="00C673EB"/>
        </w:tc>
        <w:tc>
          <w:tcPr>
            <w:tcW w:w="1060" w:type="dxa"/>
          </w:tcPr>
          <w:p w14:paraId="7457699A" w14:textId="77777777" w:rsidR="00C673EB" w:rsidRPr="007738BF" w:rsidRDefault="00C673EB"/>
        </w:tc>
        <w:tc>
          <w:tcPr>
            <w:tcW w:w="1562" w:type="dxa"/>
          </w:tcPr>
          <w:p w14:paraId="587B3B8B" w14:textId="77777777" w:rsidR="00C673EB" w:rsidRPr="007738BF" w:rsidRDefault="00C673EB"/>
        </w:tc>
        <w:tc>
          <w:tcPr>
            <w:tcW w:w="1428" w:type="dxa"/>
          </w:tcPr>
          <w:p w14:paraId="0AA8346B" w14:textId="77777777" w:rsidR="00C673EB" w:rsidRPr="007738BF" w:rsidRDefault="00C673EB"/>
        </w:tc>
        <w:tc>
          <w:tcPr>
            <w:tcW w:w="1874" w:type="dxa"/>
          </w:tcPr>
          <w:p w14:paraId="71EF9614" w14:textId="77777777" w:rsidR="00C673EB" w:rsidRPr="007738BF" w:rsidRDefault="00C673EB"/>
        </w:tc>
        <w:tc>
          <w:tcPr>
            <w:tcW w:w="1499" w:type="dxa"/>
          </w:tcPr>
          <w:p w14:paraId="0F5D79BA" w14:textId="77777777" w:rsidR="00C673EB" w:rsidRPr="007738BF" w:rsidRDefault="00C673EB"/>
        </w:tc>
        <w:tc>
          <w:tcPr>
            <w:tcW w:w="1239" w:type="dxa"/>
          </w:tcPr>
          <w:p w14:paraId="10137CCF" w14:textId="77777777" w:rsidR="00C673EB" w:rsidRPr="007738BF" w:rsidRDefault="00C673EB"/>
        </w:tc>
      </w:tr>
      <w:tr w:rsidR="00C673EB" w:rsidRPr="007738BF" w14:paraId="7ACD3922" w14:textId="77777777" w:rsidTr="008C48A0">
        <w:tc>
          <w:tcPr>
            <w:tcW w:w="1490" w:type="dxa"/>
          </w:tcPr>
          <w:p w14:paraId="23CA9A13" w14:textId="77777777" w:rsidR="00C673EB" w:rsidRPr="007738BF" w:rsidRDefault="00C673EB"/>
        </w:tc>
        <w:tc>
          <w:tcPr>
            <w:tcW w:w="1060" w:type="dxa"/>
          </w:tcPr>
          <w:p w14:paraId="2E8582E0" w14:textId="77777777" w:rsidR="00C673EB" w:rsidRPr="007738BF" w:rsidRDefault="00C673EB"/>
        </w:tc>
        <w:tc>
          <w:tcPr>
            <w:tcW w:w="1562" w:type="dxa"/>
          </w:tcPr>
          <w:p w14:paraId="52FA9926" w14:textId="77777777" w:rsidR="00C673EB" w:rsidRPr="007738BF" w:rsidRDefault="00C673EB"/>
        </w:tc>
        <w:tc>
          <w:tcPr>
            <w:tcW w:w="1428" w:type="dxa"/>
          </w:tcPr>
          <w:p w14:paraId="72D23579" w14:textId="77777777" w:rsidR="00C673EB" w:rsidRPr="007738BF" w:rsidRDefault="00C673EB"/>
        </w:tc>
        <w:tc>
          <w:tcPr>
            <w:tcW w:w="1874" w:type="dxa"/>
          </w:tcPr>
          <w:p w14:paraId="055A47AA" w14:textId="77777777" w:rsidR="00C673EB" w:rsidRPr="007738BF" w:rsidRDefault="00C673EB"/>
        </w:tc>
        <w:tc>
          <w:tcPr>
            <w:tcW w:w="1499" w:type="dxa"/>
          </w:tcPr>
          <w:p w14:paraId="737BFD07" w14:textId="77777777" w:rsidR="00C673EB" w:rsidRPr="007738BF" w:rsidRDefault="00C673EB"/>
        </w:tc>
        <w:tc>
          <w:tcPr>
            <w:tcW w:w="1239" w:type="dxa"/>
          </w:tcPr>
          <w:p w14:paraId="76A6DF30" w14:textId="77777777" w:rsidR="00C673EB" w:rsidRPr="007738BF" w:rsidRDefault="00C673EB"/>
        </w:tc>
      </w:tr>
      <w:tr w:rsidR="00C673EB" w:rsidRPr="007738BF" w14:paraId="454107D1" w14:textId="77777777" w:rsidTr="008C48A0">
        <w:tc>
          <w:tcPr>
            <w:tcW w:w="1490" w:type="dxa"/>
          </w:tcPr>
          <w:p w14:paraId="72718882" w14:textId="77777777" w:rsidR="00C673EB" w:rsidRPr="007738BF" w:rsidRDefault="00C673EB"/>
        </w:tc>
        <w:tc>
          <w:tcPr>
            <w:tcW w:w="1060" w:type="dxa"/>
          </w:tcPr>
          <w:p w14:paraId="088EE801" w14:textId="77777777" w:rsidR="00C673EB" w:rsidRPr="007738BF" w:rsidRDefault="00C673EB"/>
        </w:tc>
        <w:tc>
          <w:tcPr>
            <w:tcW w:w="1562" w:type="dxa"/>
          </w:tcPr>
          <w:p w14:paraId="6D671CBE" w14:textId="77777777" w:rsidR="00C673EB" w:rsidRPr="007738BF" w:rsidRDefault="00C673EB"/>
        </w:tc>
        <w:tc>
          <w:tcPr>
            <w:tcW w:w="1428" w:type="dxa"/>
          </w:tcPr>
          <w:p w14:paraId="27C68F93" w14:textId="77777777" w:rsidR="00C673EB" w:rsidRPr="007738BF" w:rsidRDefault="00C673EB"/>
        </w:tc>
        <w:tc>
          <w:tcPr>
            <w:tcW w:w="1874" w:type="dxa"/>
          </w:tcPr>
          <w:p w14:paraId="077EB945" w14:textId="77777777" w:rsidR="00C673EB" w:rsidRPr="007738BF" w:rsidRDefault="00C673EB"/>
        </w:tc>
        <w:tc>
          <w:tcPr>
            <w:tcW w:w="1499" w:type="dxa"/>
          </w:tcPr>
          <w:p w14:paraId="23964EC1" w14:textId="77777777" w:rsidR="00C673EB" w:rsidRPr="007738BF" w:rsidRDefault="00C673EB"/>
        </w:tc>
        <w:tc>
          <w:tcPr>
            <w:tcW w:w="1239" w:type="dxa"/>
          </w:tcPr>
          <w:p w14:paraId="58580EEA" w14:textId="77777777" w:rsidR="00C673EB" w:rsidRPr="007738BF" w:rsidRDefault="00C673EB"/>
        </w:tc>
      </w:tr>
      <w:tr w:rsidR="00C673EB" w:rsidRPr="007738BF" w14:paraId="7605E387" w14:textId="77777777" w:rsidTr="008C48A0">
        <w:tc>
          <w:tcPr>
            <w:tcW w:w="1490" w:type="dxa"/>
          </w:tcPr>
          <w:p w14:paraId="51A065E8" w14:textId="77777777" w:rsidR="00C673EB" w:rsidRPr="007738BF" w:rsidRDefault="00C673EB"/>
        </w:tc>
        <w:tc>
          <w:tcPr>
            <w:tcW w:w="1060" w:type="dxa"/>
          </w:tcPr>
          <w:p w14:paraId="11725F28" w14:textId="77777777" w:rsidR="00C673EB" w:rsidRPr="007738BF" w:rsidRDefault="00C673EB"/>
        </w:tc>
        <w:tc>
          <w:tcPr>
            <w:tcW w:w="1562" w:type="dxa"/>
          </w:tcPr>
          <w:p w14:paraId="6BB94E41" w14:textId="77777777" w:rsidR="00C673EB" w:rsidRPr="007738BF" w:rsidRDefault="00C673EB"/>
        </w:tc>
        <w:tc>
          <w:tcPr>
            <w:tcW w:w="1428" w:type="dxa"/>
          </w:tcPr>
          <w:p w14:paraId="3EFC13D1" w14:textId="77777777" w:rsidR="00C673EB" w:rsidRPr="007738BF" w:rsidRDefault="00C673EB"/>
        </w:tc>
        <w:tc>
          <w:tcPr>
            <w:tcW w:w="1874" w:type="dxa"/>
          </w:tcPr>
          <w:p w14:paraId="67910AAC" w14:textId="77777777" w:rsidR="00C673EB" w:rsidRPr="007738BF" w:rsidRDefault="00C673EB"/>
        </w:tc>
        <w:tc>
          <w:tcPr>
            <w:tcW w:w="1499" w:type="dxa"/>
          </w:tcPr>
          <w:p w14:paraId="425348D8" w14:textId="77777777" w:rsidR="00C673EB" w:rsidRPr="007738BF" w:rsidRDefault="00C673EB"/>
        </w:tc>
        <w:tc>
          <w:tcPr>
            <w:tcW w:w="1239" w:type="dxa"/>
          </w:tcPr>
          <w:p w14:paraId="101E5093" w14:textId="77777777" w:rsidR="00C673EB" w:rsidRPr="007738BF" w:rsidRDefault="00C673EB"/>
        </w:tc>
      </w:tr>
      <w:tr w:rsidR="00C673EB" w:rsidRPr="007738BF" w14:paraId="664067C6" w14:textId="77777777" w:rsidTr="008C48A0">
        <w:tc>
          <w:tcPr>
            <w:tcW w:w="1490" w:type="dxa"/>
          </w:tcPr>
          <w:p w14:paraId="1C912771" w14:textId="77777777" w:rsidR="00C673EB" w:rsidRPr="007738BF" w:rsidRDefault="00C673EB"/>
        </w:tc>
        <w:tc>
          <w:tcPr>
            <w:tcW w:w="1060" w:type="dxa"/>
          </w:tcPr>
          <w:p w14:paraId="07A2DBC4" w14:textId="77777777" w:rsidR="00C673EB" w:rsidRPr="007738BF" w:rsidRDefault="00C673EB"/>
        </w:tc>
        <w:tc>
          <w:tcPr>
            <w:tcW w:w="1562" w:type="dxa"/>
          </w:tcPr>
          <w:p w14:paraId="0DD5AD25" w14:textId="77777777" w:rsidR="00C673EB" w:rsidRPr="007738BF" w:rsidRDefault="00C673EB"/>
        </w:tc>
        <w:tc>
          <w:tcPr>
            <w:tcW w:w="1428" w:type="dxa"/>
          </w:tcPr>
          <w:p w14:paraId="59602E18" w14:textId="77777777" w:rsidR="00C673EB" w:rsidRPr="007738BF" w:rsidRDefault="00C673EB"/>
        </w:tc>
        <w:tc>
          <w:tcPr>
            <w:tcW w:w="1874" w:type="dxa"/>
          </w:tcPr>
          <w:p w14:paraId="59D53DC3" w14:textId="77777777" w:rsidR="00C673EB" w:rsidRPr="007738BF" w:rsidRDefault="00C673EB"/>
        </w:tc>
        <w:tc>
          <w:tcPr>
            <w:tcW w:w="1499" w:type="dxa"/>
          </w:tcPr>
          <w:p w14:paraId="64AF4305" w14:textId="77777777" w:rsidR="00C673EB" w:rsidRPr="007738BF" w:rsidRDefault="00C673EB"/>
        </w:tc>
        <w:tc>
          <w:tcPr>
            <w:tcW w:w="1239" w:type="dxa"/>
          </w:tcPr>
          <w:p w14:paraId="32AB0736" w14:textId="77777777" w:rsidR="00C673EB" w:rsidRPr="007738BF" w:rsidRDefault="00C673EB"/>
        </w:tc>
      </w:tr>
      <w:tr w:rsidR="00C673EB" w:rsidRPr="007738BF" w14:paraId="3B4FDFE4" w14:textId="77777777" w:rsidTr="008C48A0">
        <w:tc>
          <w:tcPr>
            <w:tcW w:w="1490" w:type="dxa"/>
          </w:tcPr>
          <w:p w14:paraId="512101CE" w14:textId="77777777" w:rsidR="00C673EB" w:rsidRPr="007738BF" w:rsidRDefault="00C673EB"/>
        </w:tc>
        <w:tc>
          <w:tcPr>
            <w:tcW w:w="1060" w:type="dxa"/>
          </w:tcPr>
          <w:p w14:paraId="7A4F1E97" w14:textId="77777777" w:rsidR="00C673EB" w:rsidRPr="007738BF" w:rsidRDefault="00C673EB"/>
        </w:tc>
        <w:tc>
          <w:tcPr>
            <w:tcW w:w="1562" w:type="dxa"/>
          </w:tcPr>
          <w:p w14:paraId="48557021" w14:textId="77777777" w:rsidR="00C673EB" w:rsidRPr="007738BF" w:rsidRDefault="00C673EB"/>
        </w:tc>
        <w:tc>
          <w:tcPr>
            <w:tcW w:w="1428" w:type="dxa"/>
          </w:tcPr>
          <w:p w14:paraId="10BB83C6" w14:textId="77777777" w:rsidR="00C673EB" w:rsidRPr="007738BF" w:rsidRDefault="00C673EB"/>
        </w:tc>
        <w:tc>
          <w:tcPr>
            <w:tcW w:w="1874" w:type="dxa"/>
          </w:tcPr>
          <w:p w14:paraId="04BAF7FC" w14:textId="77777777" w:rsidR="00C673EB" w:rsidRPr="007738BF" w:rsidRDefault="00C673EB"/>
        </w:tc>
        <w:tc>
          <w:tcPr>
            <w:tcW w:w="1499" w:type="dxa"/>
          </w:tcPr>
          <w:p w14:paraId="13C822BE" w14:textId="77777777" w:rsidR="00C673EB" w:rsidRPr="007738BF" w:rsidRDefault="00C673EB"/>
        </w:tc>
        <w:tc>
          <w:tcPr>
            <w:tcW w:w="1239" w:type="dxa"/>
          </w:tcPr>
          <w:p w14:paraId="7FE97C3B" w14:textId="77777777" w:rsidR="00C673EB" w:rsidRPr="007738BF" w:rsidRDefault="00C673EB"/>
        </w:tc>
      </w:tr>
      <w:tr w:rsidR="00C673EB" w:rsidRPr="007738BF" w14:paraId="66406836" w14:textId="77777777" w:rsidTr="008C48A0">
        <w:tc>
          <w:tcPr>
            <w:tcW w:w="1490" w:type="dxa"/>
          </w:tcPr>
          <w:p w14:paraId="71682136" w14:textId="77777777" w:rsidR="00C673EB" w:rsidRPr="007738BF" w:rsidRDefault="00C673EB"/>
        </w:tc>
        <w:tc>
          <w:tcPr>
            <w:tcW w:w="1060" w:type="dxa"/>
          </w:tcPr>
          <w:p w14:paraId="42CF0709" w14:textId="77777777" w:rsidR="00C673EB" w:rsidRPr="007738BF" w:rsidRDefault="00C673EB"/>
        </w:tc>
        <w:tc>
          <w:tcPr>
            <w:tcW w:w="1562" w:type="dxa"/>
          </w:tcPr>
          <w:p w14:paraId="1B4DB379" w14:textId="77777777" w:rsidR="00C673EB" w:rsidRPr="007738BF" w:rsidRDefault="00C673EB"/>
        </w:tc>
        <w:tc>
          <w:tcPr>
            <w:tcW w:w="1428" w:type="dxa"/>
          </w:tcPr>
          <w:p w14:paraId="0EEADC36" w14:textId="77777777" w:rsidR="00C673EB" w:rsidRPr="007738BF" w:rsidRDefault="00C673EB"/>
        </w:tc>
        <w:tc>
          <w:tcPr>
            <w:tcW w:w="1874" w:type="dxa"/>
          </w:tcPr>
          <w:p w14:paraId="630EC062" w14:textId="77777777" w:rsidR="00C673EB" w:rsidRPr="007738BF" w:rsidRDefault="00C673EB"/>
        </w:tc>
        <w:tc>
          <w:tcPr>
            <w:tcW w:w="1499" w:type="dxa"/>
          </w:tcPr>
          <w:p w14:paraId="47F7555B" w14:textId="77777777" w:rsidR="00C673EB" w:rsidRPr="007738BF" w:rsidRDefault="00C673EB"/>
        </w:tc>
        <w:tc>
          <w:tcPr>
            <w:tcW w:w="1239" w:type="dxa"/>
          </w:tcPr>
          <w:p w14:paraId="76925128" w14:textId="77777777" w:rsidR="00C673EB" w:rsidRPr="007738BF" w:rsidRDefault="00C673EB"/>
        </w:tc>
      </w:tr>
      <w:tr w:rsidR="00C673EB" w:rsidRPr="007738BF" w14:paraId="290FEDD2" w14:textId="77777777" w:rsidTr="008C48A0">
        <w:tc>
          <w:tcPr>
            <w:tcW w:w="1490" w:type="dxa"/>
          </w:tcPr>
          <w:p w14:paraId="5D63D808" w14:textId="77777777" w:rsidR="00C673EB" w:rsidRPr="007738BF" w:rsidRDefault="00C673EB"/>
        </w:tc>
        <w:tc>
          <w:tcPr>
            <w:tcW w:w="1060" w:type="dxa"/>
          </w:tcPr>
          <w:p w14:paraId="5A638438" w14:textId="77777777" w:rsidR="00C673EB" w:rsidRPr="007738BF" w:rsidRDefault="00C673EB"/>
        </w:tc>
        <w:tc>
          <w:tcPr>
            <w:tcW w:w="1562" w:type="dxa"/>
          </w:tcPr>
          <w:p w14:paraId="36D445F7" w14:textId="77777777" w:rsidR="00C673EB" w:rsidRPr="007738BF" w:rsidRDefault="00C673EB"/>
        </w:tc>
        <w:tc>
          <w:tcPr>
            <w:tcW w:w="1428" w:type="dxa"/>
          </w:tcPr>
          <w:p w14:paraId="088CE49C" w14:textId="77777777" w:rsidR="00C673EB" w:rsidRPr="007738BF" w:rsidRDefault="00C673EB"/>
        </w:tc>
        <w:tc>
          <w:tcPr>
            <w:tcW w:w="1874" w:type="dxa"/>
          </w:tcPr>
          <w:p w14:paraId="202AD9EA" w14:textId="77777777" w:rsidR="00C673EB" w:rsidRPr="007738BF" w:rsidRDefault="00C673EB"/>
        </w:tc>
        <w:tc>
          <w:tcPr>
            <w:tcW w:w="1499" w:type="dxa"/>
          </w:tcPr>
          <w:p w14:paraId="26F6A40D" w14:textId="77777777" w:rsidR="00C673EB" w:rsidRPr="007738BF" w:rsidRDefault="00C673EB"/>
        </w:tc>
        <w:tc>
          <w:tcPr>
            <w:tcW w:w="1239" w:type="dxa"/>
          </w:tcPr>
          <w:p w14:paraId="5F00497B" w14:textId="77777777" w:rsidR="00C673EB" w:rsidRPr="007738BF" w:rsidRDefault="00C673EB"/>
        </w:tc>
      </w:tr>
      <w:tr w:rsidR="00C673EB" w:rsidRPr="007738BF" w14:paraId="09CC2543" w14:textId="77777777" w:rsidTr="008C48A0">
        <w:tc>
          <w:tcPr>
            <w:tcW w:w="1490" w:type="dxa"/>
          </w:tcPr>
          <w:p w14:paraId="4860F890" w14:textId="77777777" w:rsidR="00C673EB" w:rsidRPr="007738BF" w:rsidRDefault="00C673EB"/>
        </w:tc>
        <w:tc>
          <w:tcPr>
            <w:tcW w:w="1060" w:type="dxa"/>
          </w:tcPr>
          <w:p w14:paraId="4B2C8002" w14:textId="77777777" w:rsidR="00C673EB" w:rsidRPr="007738BF" w:rsidRDefault="00C673EB"/>
        </w:tc>
        <w:tc>
          <w:tcPr>
            <w:tcW w:w="1562" w:type="dxa"/>
          </w:tcPr>
          <w:p w14:paraId="0537A273" w14:textId="77777777" w:rsidR="00C673EB" w:rsidRPr="007738BF" w:rsidRDefault="00C673EB"/>
        </w:tc>
        <w:tc>
          <w:tcPr>
            <w:tcW w:w="1428" w:type="dxa"/>
          </w:tcPr>
          <w:p w14:paraId="425FC176" w14:textId="77777777" w:rsidR="00C673EB" w:rsidRPr="007738BF" w:rsidRDefault="00C673EB"/>
        </w:tc>
        <w:tc>
          <w:tcPr>
            <w:tcW w:w="1874" w:type="dxa"/>
          </w:tcPr>
          <w:p w14:paraId="6E8DA1BC" w14:textId="77777777" w:rsidR="00C673EB" w:rsidRPr="007738BF" w:rsidRDefault="00C673EB"/>
        </w:tc>
        <w:tc>
          <w:tcPr>
            <w:tcW w:w="1499" w:type="dxa"/>
          </w:tcPr>
          <w:p w14:paraId="4A828948" w14:textId="77777777" w:rsidR="00C673EB" w:rsidRPr="007738BF" w:rsidRDefault="00C673EB"/>
        </w:tc>
        <w:tc>
          <w:tcPr>
            <w:tcW w:w="1239" w:type="dxa"/>
          </w:tcPr>
          <w:p w14:paraId="0CD95CDC" w14:textId="77777777" w:rsidR="00C673EB" w:rsidRPr="007738BF" w:rsidRDefault="00C673EB"/>
        </w:tc>
      </w:tr>
      <w:tr w:rsidR="00C673EB" w:rsidRPr="007738BF" w14:paraId="4E7A6125" w14:textId="77777777" w:rsidTr="008C48A0">
        <w:tc>
          <w:tcPr>
            <w:tcW w:w="1490" w:type="dxa"/>
          </w:tcPr>
          <w:p w14:paraId="7A20C263" w14:textId="77777777" w:rsidR="00C673EB" w:rsidRPr="007738BF" w:rsidRDefault="00C673EB"/>
        </w:tc>
        <w:tc>
          <w:tcPr>
            <w:tcW w:w="1060" w:type="dxa"/>
          </w:tcPr>
          <w:p w14:paraId="55CE447A" w14:textId="77777777" w:rsidR="00C673EB" w:rsidRPr="007738BF" w:rsidRDefault="00C673EB"/>
        </w:tc>
        <w:tc>
          <w:tcPr>
            <w:tcW w:w="1562" w:type="dxa"/>
          </w:tcPr>
          <w:p w14:paraId="6525E78A" w14:textId="77777777" w:rsidR="00C673EB" w:rsidRPr="007738BF" w:rsidRDefault="00C673EB"/>
        </w:tc>
        <w:tc>
          <w:tcPr>
            <w:tcW w:w="1428" w:type="dxa"/>
          </w:tcPr>
          <w:p w14:paraId="7A30968F" w14:textId="77777777" w:rsidR="00C673EB" w:rsidRPr="007738BF" w:rsidRDefault="00C673EB"/>
        </w:tc>
        <w:tc>
          <w:tcPr>
            <w:tcW w:w="1874" w:type="dxa"/>
          </w:tcPr>
          <w:p w14:paraId="350CEEB3" w14:textId="77777777" w:rsidR="00C673EB" w:rsidRPr="007738BF" w:rsidRDefault="00C673EB"/>
        </w:tc>
        <w:tc>
          <w:tcPr>
            <w:tcW w:w="1499" w:type="dxa"/>
          </w:tcPr>
          <w:p w14:paraId="4C2E2184" w14:textId="77777777" w:rsidR="00C673EB" w:rsidRPr="007738BF" w:rsidRDefault="00C673EB"/>
        </w:tc>
        <w:tc>
          <w:tcPr>
            <w:tcW w:w="1239" w:type="dxa"/>
          </w:tcPr>
          <w:p w14:paraId="20C8B2A6" w14:textId="77777777" w:rsidR="00C673EB" w:rsidRPr="007738BF" w:rsidRDefault="00C673EB"/>
        </w:tc>
      </w:tr>
      <w:tr w:rsidR="00C673EB" w:rsidRPr="007738BF" w14:paraId="3D2BCEC8" w14:textId="77777777" w:rsidTr="008C48A0">
        <w:tc>
          <w:tcPr>
            <w:tcW w:w="1490" w:type="dxa"/>
          </w:tcPr>
          <w:p w14:paraId="6768E38F" w14:textId="77777777" w:rsidR="00C673EB" w:rsidRPr="007738BF" w:rsidRDefault="00C673EB"/>
        </w:tc>
        <w:tc>
          <w:tcPr>
            <w:tcW w:w="1060" w:type="dxa"/>
          </w:tcPr>
          <w:p w14:paraId="3DEEE022" w14:textId="77777777" w:rsidR="00C673EB" w:rsidRPr="007738BF" w:rsidRDefault="00C673EB"/>
        </w:tc>
        <w:tc>
          <w:tcPr>
            <w:tcW w:w="1562" w:type="dxa"/>
          </w:tcPr>
          <w:p w14:paraId="10194382" w14:textId="77777777" w:rsidR="00C673EB" w:rsidRPr="007738BF" w:rsidRDefault="00C673EB"/>
        </w:tc>
        <w:tc>
          <w:tcPr>
            <w:tcW w:w="1428" w:type="dxa"/>
          </w:tcPr>
          <w:p w14:paraId="343F8CD2" w14:textId="77777777" w:rsidR="00C673EB" w:rsidRPr="007738BF" w:rsidRDefault="00C673EB"/>
        </w:tc>
        <w:tc>
          <w:tcPr>
            <w:tcW w:w="1874" w:type="dxa"/>
          </w:tcPr>
          <w:p w14:paraId="050A2FC8" w14:textId="77777777" w:rsidR="00C673EB" w:rsidRPr="007738BF" w:rsidRDefault="00C673EB"/>
        </w:tc>
        <w:tc>
          <w:tcPr>
            <w:tcW w:w="1499" w:type="dxa"/>
          </w:tcPr>
          <w:p w14:paraId="72D7B6D0" w14:textId="77777777" w:rsidR="00C673EB" w:rsidRPr="007738BF" w:rsidRDefault="00C673EB"/>
        </w:tc>
        <w:tc>
          <w:tcPr>
            <w:tcW w:w="1239" w:type="dxa"/>
          </w:tcPr>
          <w:p w14:paraId="588D3B61" w14:textId="77777777" w:rsidR="00C673EB" w:rsidRPr="007738BF" w:rsidRDefault="00C673EB"/>
        </w:tc>
      </w:tr>
      <w:tr w:rsidR="00C673EB" w:rsidRPr="007738BF" w14:paraId="44BE9770" w14:textId="77777777" w:rsidTr="008C48A0">
        <w:tc>
          <w:tcPr>
            <w:tcW w:w="1490" w:type="dxa"/>
          </w:tcPr>
          <w:p w14:paraId="24D743E6" w14:textId="77777777" w:rsidR="00C673EB" w:rsidRPr="007738BF" w:rsidRDefault="00C673EB"/>
        </w:tc>
        <w:tc>
          <w:tcPr>
            <w:tcW w:w="1060" w:type="dxa"/>
          </w:tcPr>
          <w:p w14:paraId="7154A385" w14:textId="77777777" w:rsidR="00C673EB" w:rsidRPr="007738BF" w:rsidRDefault="00C673EB"/>
        </w:tc>
        <w:tc>
          <w:tcPr>
            <w:tcW w:w="1562" w:type="dxa"/>
          </w:tcPr>
          <w:p w14:paraId="571224C5" w14:textId="77777777" w:rsidR="00C673EB" w:rsidRPr="007738BF" w:rsidRDefault="00C673EB"/>
        </w:tc>
        <w:tc>
          <w:tcPr>
            <w:tcW w:w="1428" w:type="dxa"/>
          </w:tcPr>
          <w:p w14:paraId="6E19725B" w14:textId="77777777" w:rsidR="00C673EB" w:rsidRPr="007738BF" w:rsidRDefault="00C673EB"/>
        </w:tc>
        <w:tc>
          <w:tcPr>
            <w:tcW w:w="1874" w:type="dxa"/>
          </w:tcPr>
          <w:p w14:paraId="6144F043" w14:textId="77777777" w:rsidR="00C673EB" w:rsidRPr="007738BF" w:rsidRDefault="00C673EB"/>
        </w:tc>
        <w:tc>
          <w:tcPr>
            <w:tcW w:w="1499" w:type="dxa"/>
          </w:tcPr>
          <w:p w14:paraId="2CC22710" w14:textId="77777777" w:rsidR="00C673EB" w:rsidRPr="007738BF" w:rsidRDefault="00C673EB"/>
        </w:tc>
        <w:tc>
          <w:tcPr>
            <w:tcW w:w="1239" w:type="dxa"/>
          </w:tcPr>
          <w:p w14:paraId="2F6159CB" w14:textId="77777777" w:rsidR="00C673EB" w:rsidRPr="007738BF" w:rsidRDefault="00C673EB"/>
        </w:tc>
      </w:tr>
      <w:tr w:rsidR="00C673EB" w:rsidRPr="007738BF" w14:paraId="0C54C613" w14:textId="77777777" w:rsidTr="008C48A0">
        <w:tc>
          <w:tcPr>
            <w:tcW w:w="1490" w:type="dxa"/>
          </w:tcPr>
          <w:p w14:paraId="688D2974" w14:textId="77777777" w:rsidR="00C673EB" w:rsidRPr="007738BF" w:rsidRDefault="00C673EB"/>
        </w:tc>
        <w:tc>
          <w:tcPr>
            <w:tcW w:w="1060" w:type="dxa"/>
          </w:tcPr>
          <w:p w14:paraId="0A7C2B53" w14:textId="77777777" w:rsidR="00C673EB" w:rsidRPr="007738BF" w:rsidRDefault="00C673EB"/>
        </w:tc>
        <w:tc>
          <w:tcPr>
            <w:tcW w:w="1562" w:type="dxa"/>
          </w:tcPr>
          <w:p w14:paraId="5896BD02" w14:textId="77777777" w:rsidR="00C673EB" w:rsidRPr="007738BF" w:rsidRDefault="00C673EB"/>
        </w:tc>
        <w:tc>
          <w:tcPr>
            <w:tcW w:w="1428" w:type="dxa"/>
          </w:tcPr>
          <w:p w14:paraId="29DDD5DC" w14:textId="77777777" w:rsidR="00C673EB" w:rsidRPr="007738BF" w:rsidRDefault="00C673EB"/>
        </w:tc>
        <w:tc>
          <w:tcPr>
            <w:tcW w:w="1874" w:type="dxa"/>
          </w:tcPr>
          <w:p w14:paraId="3E62347C" w14:textId="77777777" w:rsidR="00C673EB" w:rsidRPr="007738BF" w:rsidRDefault="00C673EB"/>
        </w:tc>
        <w:tc>
          <w:tcPr>
            <w:tcW w:w="1499" w:type="dxa"/>
          </w:tcPr>
          <w:p w14:paraId="58845189" w14:textId="77777777" w:rsidR="00C673EB" w:rsidRPr="007738BF" w:rsidRDefault="00C673EB"/>
        </w:tc>
        <w:tc>
          <w:tcPr>
            <w:tcW w:w="1239" w:type="dxa"/>
          </w:tcPr>
          <w:p w14:paraId="6738E276" w14:textId="77777777" w:rsidR="00C673EB" w:rsidRPr="007738BF" w:rsidRDefault="00C673EB"/>
        </w:tc>
      </w:tr>
      <w:tr w:rsidR="00C673EB" w:rsidRPr="007738BF" w14:paraId="2581A79A" w14:textId="77777777" w:rsidTr="008C48A0">
        <w:tc>
          <w:tcPr>
            <w:tcW w:w="1490" w:type="dxa"/>
          </w:tcPr>
          <w:p w14:paraId="7FC560B3" w14:textId="77777777" w:rsidR="00C673EB" w:rsidRPr="007738BF" w:rsidRDefault="00C673EB"/>
        </w:tc>
        <w:tc>
          <w:tcPr>
            <w:tcW w:w="1060" w:type="dxa"/>
          </w:tcPr>
          <w:p w14:paraId="521BA957" w14:textId="77777777" w:rsidR="00C673EB" w:rsidRPr="007738BF" w:rsidRDefault="00C673EB"/>
        </w:tc>
        <w:tc>
          <w:tcPr>
            <w:tcW w:w="1562" w:type="dxa"/>
          </w:tcPr>
          <w:p w14:paraId="0A3C4141" w14:textId="77777777" w:rsidR="00C673EB" w:rsidRPr="007738BF" w:rsidRDefault="00C673EB"/>
        </w:tc>
        <w:tc>
          <w:tcPr>
            <w:tcW w:w="1428" w:type="dxa"/>
          </w:tcPr>
          <w:p w14:paraId="44A01B80" w14:textId="77777777" w:rsidR="00C673EB" w:rsidRPr="007738BF" w:rsidRDefault="00C673EB"/>
        </w:tc>
        <w:tc>
          <w:tcPr>
            <w:tcW w:w="1874" w:type="dxa"/>
          </w:tcPr>
          <w:p w14:paraId="4D4BE2E1" w14:textId="77777777" w:rsidR="00C673EB" w:rsidRPr="007738BF" w:rsidRDefault="00C673EB"/>
        </w:tc>
        <w:tc>
          <w:tcPr>
            <w:tcW w:w="1499" w:type="dxa"/>
          </w:tcPr>
          <w:p w14:paraId="734BA25C" w14:textId="77777777" w:rsidR="00C673EB" w:rsidRPr="007738BF" w:rsidRDefault="00C673EB"/>
        </w:tc>
        <w:tc>
          <w:tcPr>
            <w:tcW w:w="1239" w:type="dxa"/>
          </w:tcPr>
          <w:p w14:paraId="37A08E58" w14:textId="77777777" w:rsidR="00C673EB" w:rsidRPr="007738BF" w:rsidRDefault="00C673EB"/>
        </w:tc>
      </w:tr>
      <w:tr w:rsidR="00C673EB" w:rsidRPr="007738BF" w14:paraId="6B3D7917" w14:textId="77777777" w:rsidTr="008C48A0">
        <w:tc>
          <w:tcPr>
            <w:tcW w:w="1490" w:type="dxa"/>
          </w:tcPr>
          <w:p w14:paraId="31818B7D" w14:textId="77777777" w:rsidR="00C673EB" w:rsidRPr="007738BF" w:rsidRDefault="00C673EB"/>
        </w:tc>
        <w:tc>
          <w:tcPr>
            <w:tcW w:w="1060" w:type="dxa"/>
          </w:tcPr>
          <w:p w14:paraId="51D11659" w14:textId="77777777" w:rsidR="00C673EB" w:rsidRPr="007738BF" w:rsidRDefault="00C673EB"/>
        </w:tc>
        <w:tc>
          <w:tcPr>
            <w:tcW w:w="1562" w:type="dxa"/>
          </w:tcPr>
          <w:p w14:paraId="5D5334CD" w14:textId="77777777" w:rsidR="00C673EB" w:rsidRPr="007738BF" w:rsidRDefault="00C673EB"/>
        </w:tc>
        <w:tc>
          <w:tcPr>
            <w:tcW w:w="1428" w:type="dxa"/>
          </w:tcPr>
          <w:p w14:paraId="5C1D842C" w14:textId="77777777" w:rsidR="00C673EB" w:rsidRPr="007738BF" w:rsidRDefault="00C673EB"/>
        </w:tc>
        <w:tc>
          <w:tcPr>
            <w:tcW w:w="1874" w:type="dxa"/>
          </w:tcPr>
          <w:p w14:paraId="736474CE" w14:textId="77777777" w:rsidR="00C673EB" w:rsidRPr="007738BF" w:rsidRDefault="00C673EB"/>
        </w:tc>
        <w:tc>
          <w:tcPr>
            <w:tcW w:w="1499" w:type="dxa"/>
          </w:tcPr>
          <w:p w14:paraId="6FE20775" w14:textId="77777777" w:rsidR="00C673EB" w:rsidRPr="007738BF" w:rsidRDefault="00C673EB"/>
        </w:tc>
        <w:tc>
          <w:tcPr>
            <w:tcW w:w="1239" w:type="dxa"/>
          </w:tcPr>
          <w:p w14:paraId="4D4500D3" w14:textId="77777777" w:rsidR="00C673EB" w:rsidRPr="007738BF" w:rsidRDefault="00C673EB"/>
        </w:tc>
      </w:tr>
      <w:tr w:rsidR="00C673EB" w:rsidRPr="007738BF" w14:paraId="7A6EB303" w14:textId="77777777" w:rsidTr="008C48A0">
        <w:tc>
          <w:tcPr>
            <w:tcW w:w="1490" w:type="dxa"/>
          </w:tcPr>
          <w:p w14:paraId="1C3F6A4E" w14:textId="77777777" w:rsidR="00C673EB" w:rsidRPr="007738BF" w:rsidRDefault="00C673EB"/>
        </w:tc>
        <w:tc>
          <w:tcPr>
            <w:tcW w:w="1060" w:type="dxa"/>
          </w:tcPr>
          <w:p w14:paraId="47DE01AF" w14:textId="77777777" w:rsidR="00C673EB" w:rsidRPr="007738BF" w:rsidRDefault="00C673EB"/>
        </w:tc>
        <w:tc>
          <w:tcPr>
            <w:tcW w:w="1562" w:type="dxa"/>
          </w:tcPr>
          <w:p w14:paraId="2AF37E20" w14:textId="77777777" w:rsidR="00C673EB" w:rsidRPr="007738BF" w:rsidRDefault="00C673EB"/>
        </w:tc>
        <w:tc>
          <w:tcPr>
            <w:tcW w:w="1428" w:type="dxa"/>
          </w:tcPr>
          <w:p w14:paraId="5A3A6C83" w14:textId="77777777" w:rsidR="00C673EB" w:rsidRPr="007738BF" w:rsidRDefault="00C673EB"/>
        </w:tc>
        <w:tc>
          <w:tcPr>
            <w:tcW w:w="1874" w:type="dxa"/>
          </w:tcPr>
          <w:p w14:paraId="0E61C418" w14:textId="77777777" w:rsidR="00C673EB" w:rsidRPr="007738BF" w:rsidRDefault="00C673EB"/>
        </w:tc>
        <w:tc>
          <w:tcPr>
            <w:tcW w:w="1499" w:type="dxa"/>
          </w:tcPr>
          <w:p w14:paraId="57AC92C7" w14:textId="77777777" w:rsidR="00C673EB" w:rsidRPr="007738BF" w:rsidRDefault="00C673EB"/>
        </w:tc>
        <w:tc>
          <w:tcPr>
            <w:tcW w:w="1239" w:type="dxa"/>
          </w:tcPr>
          <w:p w14:paraId="1287AFC4" w14:textId="77777777" w:rsidR="00C673EB" w:rsidRPr="007738BF" w:rsidRDefault="00C673EB"/>
        </w:tc>
      </w:tr>
      <w:tr w:rsidR="00C673EB" w:rsidRPr="007738BF" w14:paraId="5291BE52" w14:textId="77777777" w:rsidTr="008C48A0">
        <w:tc>
          <w:tcPr>
            <w:tcW w:w="1490" w:type="dxa"/>
          </w:tcPr>
          <w:p w14:paraId="65818EDE" w14:textId="77777777" w:rsidR="00C673EB" w:rsidRPr="007738BF" w:rsidRDefault="00C673EB"/>
        </w:tc>
        <w:tc>
          <w:tcPr>
            <w:tcW w:w="1060" w:type="dxa"/>
          </w:tcPr>
          <w:p w14:paraId="3652B756" w14:textId="77777777" w:rsidR="00C673EB" w:rsidRPr="007738BF" w:rsidRDefault="00C673EB"/>
        </w:tc>
        <w:tc>
          <w:tcPr>
            <w:tcW w:w="1562" w:type="dxa"/>
          </w:tcPr>
          <w:p w14:paraId="1E502C2C" w14:textId="77777777" w:rsidR="00C673EB" w:rsidRPr="007738BF" w:rsidRDefault="00C673EB"/>
        </w:tc>
        <w:tc>
          <w:tcPr>
            <w:tcW w:w="1428" w:type="dxa"/>
          </w:tcPr>
          <w:p w14:paraId="04BB43DE" w14:textId="77777777" w:rsidR="00C673EB" w:rsidRPr="007738BF" w:rsidRDefault="00C673EB"/>
        </w:tc>
        <w:tc>
          <w:tcPr>
            <w:tcW w:w="1874" w:type="dxa"/>
          </w:tcPr>
          <w:p w14:paraId="1F2751C0" w14:textId="77777777" w:rsidR="00C673EB" w:rsidRPr="007738BF" w:rsidRDefault="00C673EB"/>
        </w:tc>
        <w:tc>
          <w:tcPr>
            <w:tcW w:w="1499" w:type="dxa"/>
          </w:tcPr>
          <w:p w14:paraId="4277EBC5" w14:textId="77777777" w:rsidR="00C673EB" w:rsidRPr="007738BF" w:rsidRDefault="00C673EB"/>
        </w:tc>
        <w:tc>
          <w:tcPr>
            <w:tcW w:w="1239" w:type="dxa"/>
          </w:tcPr>
          <w:p w14:paraId="0D9CC72D" w14:textId="77777777" w:rsidR="00C673EB" w:rsidRPr="007738BF" w:rsidRDefault="00C673EB"/>
        </w:tc>
      </w:tr>
      <w:tr w:rsidR="00C673EB" w:rsidRPr="007738BF" w14:paraId="49FBE2FA" w14:textId="77777777" w:rsidTr="008C48A0">
        <w:tc>
          <w:tcPr>
            <w:tcW w:w="1490" w:type="dxa"/>
          </w:tcPr>
          <w:p w14:paraId="492E54DD" w14:textId="77777777" w:rsidR="00C673EB" w:rsidRPr="007738BF" w:rsidRDefault="00C673EB"/>
        </w:tc>
        <w:tc>
          <w:tcPr>
            <w:tcW w:w="1060" w:type="dxa"/>
          </w:tcPr>
          <w:p w14:paraId="117A751F" w14:textId="77777777" w:rsidR="00C673EB" w:rsidRPr="007738BF" w:rsidRDefault="00C673EB"/>
        </w:tc>
        <w:tc>
          <w:tcPr>
            <w:tcW w:w="1562" w:type="dxa"/>
          </w:tcPr>
          <w:p w14:paraId="21EBE55A" w14:textId="77777777" w:rsidR="00C673EB" w:rsidRPr="007738BF" w:rsidRDefault="00C673EB"/>
        </w:tc>
        <w:tc>
          <w:tcPr>
            <w:tcW w:w="1428" w:type="dxa"/>
          </w:tcPr>
          <w:p w14:paraId="71CA8549" w14:textId="77777777" w:rsidR="00C673EB" w:rsidRPr="007738BF" w:rsidRDefault="00C673EB"/>
        </w:tc>
        <w:tc>
          <w:tcPr>
            <w:tcW w:w="1874" w:type="dxa"/>
          </w:tcPr>
          <w:p w14:paraId="01682853" w14:textId="77777777" w:rsidR="00C673EB" w:rsidRPr="007738BF" w:rsidRDefault="00C673EB"/>
        </w:tc>
        <w:tc>
          <w:tcPr>
            <w:tcW w:w="1499" w:type="dxa"/>
          </w:tcPr>
          <w:p w14:paraId="13DFB3B9" w14:textId="77777777" w:rsidR="00C673EB" w:rsidRPr="007738BF" w:rsidRDefault="00C673EB"/>
        </w:tc>
        <w:tc>
          <w:tcPr>
            <w:tcW w:w="1239" w:type="dxa"/>
          </w:tcPr>
          <w:p w14:paraId="07FE8333" w14:textId="77777777" w:rsidR="00C673EB" w:rsidRPr="007738BF" w:rsidRDefault="00C673EB"/>
        </w:tc>
      </w:tr>
      <w:tr w:rsidR="00C673EB" w:rsidRPr="007738BF" w14:paraId="4B015D52" w14:textId="77777777" w:rsidTr="008C48A0">
        <w:tc>
          <w:tcPr>
            <w:tcW w:w="1490" w:type="dxa"/>
          </w:tcPr>
          <w:p w14:paraId="27FEC330" w14:textId="77777777" w:rsidR="00C673EB" w:rsidRPr="007738BF" w:rsidRDefault="00C673EB"/>
        </w:tc>
        <w:tc>
          <w:tcPr>
            <w:tcW w:w="1060" w:type="dxa"/>
          </w:tcPr>
          <w:p w14:paraId="7392D17D" w14:textId="77777777" w:rsidR="00C673EB" w:rsidRPr="007738BF" w:rsidRDefault="00C673EB"/>
        </w:tc>
        <w:tc>
          <w:tcPr>
            <w:tcW w:w="1562" w:type="dxa"/>
          </w:tcPr>
          <w:p w14:paraId="627BAC6F" w14:textId="77777777" w:rsidR="00C673EB" w:rsidRPr="007738BF" w:rsidRDefault="00C673EB"/>
        </w:tc>
        <w:tc>
          <w:tcPr>
            <w:tcW w:w="1428" w:type="dxa"/>
          </w:tcPr>
          <w:p w14:paraId="3D92FA43" w14:textId="77777777" w:rsidR="00C673EB" w:rsidRPr="007738BF" w:rsidRDefault="00C673EB"/>
        </w:tc>
        <w:tc>
          <w:tcPr>
            <w:tcW w:w="1874" w:type="dxa"/>
          </w:tcPr>
          <w:p w14:paraId="4A97B14F" w14:textId="77777777" w:rsidR="00C673EB" w:rsidRPr="007738BF" w:rsidRDefault="00C673EB"/>
        </w:tc>
        <w:tc>
          <w:tcPr>
            <w:tcW w:w="1499" w:type="dxa"/>
          </w:tcPr>
          <w:p w14:paraId="3879FCCA" w14:textId="77777777" w:rsidR="00C673EB" w:rsidRPr="007738BF" w:rsidRDefault="00C673EB"/>
        </w:tc>
        <w:tc>
          <w:tcPr>
            <w:tcW w:w="1239" w:type="dxa"/>
          </w:tcPr>
          <w:p w14:paraId="3AE3AA19" w14:textId="77777777" w:rsidR="00C673EB" w:rsidRPr="007738BF" w:rsidRDefault="00C673EB">
            <w:bookmarkStart w:id="0" w:name="_GoBack"/>
            <w:bookmarkEnd w:id="0"/>
          </w:p>
        </w:tc>
      </w:tr>
    </w:tbl>
    <w:p w14:paraId="51C93FC6" w14:textId="77777777" w:rsidR="00F37F6D" w:rsidRPr="007738BF" w:rsidRDefault="00F37F6D" w:rsidP="00C673EB"/>
    <w:sectPr w:rsidR="00F37F6D" w:rsidRPr="007738BF" w:rsidSect="00C673EB">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80"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ED71" w14:textId="77777777" w:rsidR="00115F38" w:rsidRDefault="00115F38" w:rsidP="00781DF3">
      <w:r>
        <w:separator/>
      </w:r>
    </w:p>
  </w:endnote>
  <w:endnote w:type="continuationSeparator" w:id="0">
    <w:p w14:paraId="23E27B44" w14:textId="77777777" w:rsidR="00115F38" w:rsidRDefault="00115F38" w:rsidP="0078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83D63" w14:textId="77777777" w:rsidR="00115F38" w:rsidRDefault="00115F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AAE15" w14:textId="77777777" w:rsidR="00115F38" w:rsidRDefault="00115F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17CB" w14:textId="77777777" w:rsidR="00115F38" w:rsidRDefault="00115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2D905" w14:textId="77777777" w:rsidR="00115F38" w:rsidRDefault="00115F38" w:rsidP="00781DF3">
      <w:r>
        <w:separator/>
      </w:r>
    </w:p>
  </w:footnote>
  <w:footnote w:type="continuationSeparator" w:id="0">
    <w:p w14:paraId="0C352C2A" w14:textId="77777777" w:rsidR="00115F38" w:rsidRDefault="00115F38" w:rsidP="00781D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008C0" w14:textId="5F099AEA" w:rsidR="00115F38" w:rsidRDefault="00115F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48E07" w14:textId="73B0C1D9" w:rsidR="00115F38" w:rsidRDefault="00115F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DA89" w14:textId="0E88F13B" w:rsidR="00115F38" w:rsidRDefault="00115F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FB7"/>
    <w:multiLevelType w:val="hybridMultilevel"/>
    <w:tmpl w:val="652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6D"/>
    <w:rsid w:val="000F0FF9"/>
    <w:rsid w:val="00115F38"/>
    <w:rsid w:val="001808F4"/>
    <w:rsid w:val="001B0302"/>
    <w:rsid w:val="001C1441"/>
    <w:rsid w:val="001E6C01"/>
    <w:rsid w:val="00203E9A"/>
    <w:rsid w:val="00253E60"/>
    <w:rsid w:val="002C45A7"/>
    <w:rsid w:val="002D3B21"/>
    <w:rsid w:val="0031501F"/>
    <w:rsid w:val="0040266E"/>
    <w:rsid w:val="00472778"/>
    <w:rsid w:val="0048070A"/>
    <w:rsid w:val="0053229A"/>
    <w:rsid w:val="00591350"/>
    <w:rsid w:val="006258B3"/>
    <w:rsid w:val="0063587A"/>
    <w:rsid w:val="006D0558"/>
    <w:rsid w:val="006D6D6E"/>
    <w:rsid w:val="00724080"/>
    <w:rsid w:val="007738BF"/>
    <w:rsid w:val="00781DF3"/>
    <w:rsid w:val="007F2A71"/>
    <w:rsid w:val="00841547"/>
    <w:rsid w:val="00861377"/>
    <w:rsid w:val="00871D08"/>
    <w:rsid w:val="008C48A0"/>
    <w:rsid w:val="009A50BE"/>
    <w:rsid w:val="009B3EBD"/>
    <w:rsid w:val="00A96D30"/>
    <w:rsid w:val="00B1325F"/>
    <w:rsid w:val="00C32ADD"/>
    <w:rsid w:val="00C673EB"/>
    <w:rsid w:val="00CE1D3F"/>
    <w:rsid w:val="00D74BA3"/>
    <w:rsid w:val="00D94B4D"/>
    <w:rsid w:val="00E3042F"/>
    <w:rsid w:val="00E75DBD"/>
    <w:rsid w:val="00E96C0F"/>
    <w:rsid w:val="00F34B28"/>
    <w:rsid w:val="00F37F6D"/>
    <w:rsid w:val="00F46DEB"/>
    <w:rsid w:val="00FD27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0920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1DF3"/>
    <w:pPr>
      <w:tabs>
        <w:tab w:val="center" w:pos="4320"/>
        <w:tab w:val="right" w:pos="8640"/>
      </w:tabs>
    </w:pPr>
  </w:style>
  <w:style w:type="character" w:customStyle="1" w:styleId="HeaderChar">
    <w:name w:val="Header Char"/>
    <w:basedOn w:val="DefaultParagraphFont"/>
    <w:link w:val="Header"/>
    <w:uiPriority w:val="99"/>
    <w:rsid w:val="00781DF3"/>
    <w:rPr>
      <w:sz w:val="24"/>
    </w:rPr>
  </w:style>
  <w:style w:type="paragraph" w:styleId="Footer">
    <w:name w:val="footer"/>
    <w:basedOn w:val="Normal"/>
    <w:link w:val="FooterChar"/>
    <w:uiPriority w:val="99"/>
    <w:unhideWhenUsed/>
    <w:rsid w:val="00781DF3"/>
    <w:pPr>
      <w:tabs>
        <w:tab w:val="center" w:pos="4320"/>
        <w:tab w:val="right" w:pos="8640"/>
      </w:tabs>
    </w:pPr>
  </w:style>
  <w:style w:type="character" w:customStyle="1" w:styleId="FooterChar">
    <w:name w:val="Footer Char"/>
    <w:basedOn w:val="DefaultParagraphFont"/>
    <w:link w:val="Footer"/>
    <w:uiPriority w:val="99"/>
    <w:rsid w:val="00781DF3"/>
    <w:rPr>
      <w:sz w:val="24"/>
    </w:rPr>
  </w:style>
  <w:style w:type="paragraph" w:styleId="ListParagraph">
    <w:name w:val="List Paragraph"/>
    <w:basedOn w:val="Normal"/>
    <w:uiPriority w:val="34"/>
    <w:qFormat/>
    <w:rsid w:val="008415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1DF3"/>
    <w:pPr>
      <w:tabs>
        <w:tab w:val="center" w:pos="4320"/>
        <w:tab w:val="right" w:pos="8640"/>
      </w:tabs>
    </w:pPr>
  </w:style>
  <w:style w:type="character" w:customStyle="1" w:styleId="HeaderChar">
    <w:name w:val="Header Char"/>
    <w:basedOn w:val="DefaultParagraphFont"/>
    <w:link w:val="Header"/>
    <w:uiPriority w:val="99"/>
    <w:rsid w:val="00781DF3"/>
    <w:rPr>
      <w:sz w:val="24"/>
    </w:rPr>
  </w:style>
  <w:style w:type="paragraph" w:styleId="Footer">
    <w:name w:val="footer"/>
    <w:basedOn w:val="Normal"/>
    <w:link w:val="FooterChar"/>
    <w:uiPriority w:val="99"/>
    <w:unhideWhenUsed/>
    <w:rsid w:val="00781DF3"/>
    <w:pPr>
      <w:tabs>
        <w:tab w:val="center" w:pos="4320"/>
        <w:tab w:val="right" w:pos="8640"/>
      </w:tabs>
    </w:pPr>
  </w:style>
  <w:style w:type="character" w:customStyle="1" w:styleId="FooterChar">
    <w:name w:val="Footer Char"/>
    <w:basedOn w:val="DefaultParagraphFont"/>
    <w:link w:val="Footer"/>
    <w:uiPriority w:val="99"/>
    <w:rsid w:val="00781DF3"/>
    <w:rPr>
      <w:sz w:val="24"/>
    </w:rPr>
  </w:style>
  <w:style w:type="paragraph" w:styleId="ListParagraph">
    <w:name w:val="List Paragraph"/>
    <w:basedOn w:val="Normal"/>
    <w:uiPriority w:val="34"/>
    <w:qFormat/>
    <w:rsid w:val="0084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Bennighof</dc:creator>
  <cp:keywords/>
  <dc:description/>
  <cp:lastModifiedBy>James Bennighof</cp:lastModifiedBy>
  <cp:revision>11</cp:revision>
  <dcterms:created xsi:type="dcterms:W3CDTF">2017-05-01T15:11:00Z</dcterms:created>
  <dcterms:modified xsi:type="dcterms:W3CDTF">2017-05-01T16:07:00Z</dcterms:modified>
</cp:coreProperties>
</file>